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BCF69" w14:textId="04A2CE32" w:rsidR="00180E46" w:rsidRDefault="00A10D9E">
      <w:r>
        <w:t xml:space="preserve">Bài lab hướng dẫn cài </w:t>
      </w:r>
    </w:p>
    <w:p w14:paraId="3041161D" w14:textId="406C2297" w:rsidR="00A10D9E" w:rsidRDefault="00A10D9E" w:rsidP="00A10D9E">
      <w:pPr>
        <w:pStyle w:val="ListParagraph"/>
        <w:numPr>
          <w:ilvl w:val="0"/>
          <w:numId w:val="1"/>
        </w:numPr>
      </w:pPr>
      <w:r>
        <w:t>Active directory (PDC)</w:t>
      </w:r>
    </w:p>
    <w:p w14:paraId="1A91AF19" w14:textId="0C84BD1E" w:rsidR="00A10D9E" w:rsidRDefault="00A10D9E" w:rsidP="00A10D9E">
      <w:pPr>
        <w:pStyle w:val="ListParagraph"/>
        <w:numPr>
          <w:ilvl w:val="0"/>
          <w:numId w:val="1"/>
        </w:numPr>
      </w:pPr>
      <w:r>
        <w:t xml:space="preserve">ADC </w:t>
      </w:r>
    </w:p>
    <w:p w14:paraId="29F47333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t>Certificate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sevice</w:t>
      </w:r>
      <w:proofErr w:type="spellEnd"/>
    </w:p>
    <w:p w14:paraId="018F5697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Federation service</w:t>
      </w:r>
    </w:p>
    <w:p w14:paraId="72CDE519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Right manage service</w:t>
      </w:r>
    </w:p>
    <w:p w14:paraId="38ADC6B3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IIS service</w:t>
      </w:r>
    </w:p>
    <w:p w14:paraId="4D78BF8E" w14:textId="0E576C8D" w:rsidR="00A10D9E" w:rsidRPr="00A10D9E" w:rsidRDefault="00A10D9E" w:rsidP="00A10D9E">
      <w:pPr>
        <w:pStyle w:val="ListParagraph"/>
        <w:numPr>
          <w:ilvl w:val="0"/>
          <w:numId w:val="1"/>
        </w:numPr>
      </w:pPr>
      <w:proofErr w:type="spellStart"/>
      <w:r>
        <w:rPr>
          <w:lang w:val="en-US"/>
        </w:rPr>
        <w:t>Ipam</w:t>
      </w:r>
      <w:proofErr w:type="spellEnd"/>
      <w:r>
        <w:rPr>
          <w:lang w:val="en-US"/>
        </w:rPr>
        <w:t xml:space="preserve"> service</w:t>
      </w:r>
      <w:r>
        <w:rPr>
          <w:lang w:val="en-US"/>
        </w:rPr>
        <w:br/>
      </w:r>
    </w:p>
    <w:p w14:paraId="0122199E" w14:textId="77777777" w:rsidR="00A10D9E" w:rsidRDefault="00A10D9E" w:rsidP="00A10D9E">
      <w:proofErr w:type="spellStart"/>
      <w:r>
        <w:rPr>
          <w:lang w:val="en-US"/>
        </w:rPr>
        <w:t>Chuẩn</w:t>
      </w:r>
      <w:proofErr w:type="spellEnd"/>
      <w:r>
        <w:t xml:space="preserve"> bị 6 window server: lần lượt là </w:t>
      </w:r>
    </w:p>
    <w:p w14:paraId="5CF058B5" w14:textId="6ECA65EE" w:rsidR="00A10D9E" w:rsidRDefault="00A10D9E" w:rsidP="00A10D9E">
      <w:pPr>
        <w:rPr>
          <w:lang w:val="en-US"/>
        </w:rPr>
      </w:pPr>
      <w:r>
        <w:t xml:space="preserve">PDC-01, ADC-01, CA-SERVER(sãn cài IIS), ADFS-SERVER, RMS-SERVER, IPAM-SERVER </w:t>
      </w:r>
      <w:r>
        <w:br/>
      </w:r>
    </w:p>
    <w:p w14:paraId="1BE8CDE8" w14:textId="3E0EF0D2" w:rsidR="0078753C" w:rsidRDefault="0078753C" w:rsidP="00A10D9E">
      <w:proofErr w:type="spellStart"/>
      <w:r>
        <w:rPr>
          <w:lang w:val="en-US"/>
        </w:rPr>
        <w:t>Bước</w:t>
      </w:r>
      <w:proofErr w:type="spellEnd"/>
      <w:r>
        <w:t xml:space="preserve"> 1: cài đặt các máy server</w:t>
      </w:r>
      <w:r>
        <w:br/>
      </w:r>
      <w:proofErr w:type="gramStart"/>
      <w:r>
        <w:t>chọn :</w:t>
      </w:r>
      <w:proofErr w:type="gramEnd"/>
      <w:r>
        <w:t xml:space="preserve"> New machine , chọn typical</w:t>
      </w:r>
    </w:p>
    <w:p w14:paraId="5F1F7F36" w14:textId="3053E116" w:rsidR="0078753C" w:rsidRDefault="0078753C" w:rsidP="00A10D9E">
      <w:r w:rsidRPr="0078753C">
        <w:rPr>
          <w:noProof/>
        </w:rPr>
        <w:drawing>
          <wp:inline distT="0" distB="0" distL="0" distR="0" wp14:anchorId="1CEED14D" wp14:editId="10E03551">
            <wp:extent cx="5143764" cy="46547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65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C24F" w14:textId="1EE9A870" w:rsidR="0078753C" w:rsidRDefault="0078753C" w:rsidP="00A10D9E">
      <w:r>
        <w:t>Chọn i will install the operating system later</w:t>
      </w:r>
    </w:p>
    <w:p w14:paraId="73B0F0CC" w14:textId="10FC3723" w:rsidR="0078753C" w:rsidRDefault="0078753C" w:rsidP="00A10D9E">
      <w:r w:rsidRPr="0078753C">
        <w:rPr>
          <w:noProof/>
        </w:rPr>
        <w:lastRenderedPageBreak/>
        <w:drawing>
          <wp:inline distT="0" distB="0" distL="0" distR="0" wp14:anchorId="36DBF762" wp14:editId="426214E3">
            <wp:extent cx="5731510" cy="51155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1709" w14:textId="1233D8A7" w:rsidR="0078753C" w:rsidRPr="0078753C" w:rsidRDefault="0078753C" w:rsidP="00A10D9E">
      <w:r>
        <w:t>Chọn Microsoft window 2019</w:t>
      </w:r>
    </w:p>
    <w:p w14:paraId="7621ACF6" w14:textId="77777777" w:rsidR="00A10D9E" w:rsidRDefault="00A10D9E" w:rsidP="00A10D9E">
      <w:pPr>
        <w:pStyle w:val="ListParagraph"/>
        <w:rPr>
          <w:lang w:val="en-US"/>
        </w:rPr>
      </w:pPr>
    </w:p>
    <w:p w14:paraId="4F5B172C" w14:textId="6E6493CA" w:rsidR="00A10D9E" w:rsidRDefault="0078753C" w:rsidP="00A10D9E">
      <w:pPr>
        <w:pStyle w:val="ListParagraph"/>
        <w:rPr>
          <w:lang w:val="en-US"/>
        </w:rPr>
      </w:pPr>
      <w:r w:rsidRPr="0078753C">
        <w:rPr>
          <w:noProof/>
          <w:lang w:val="en-US"/>
        </w:rPr>
        <w:lastRenderedPageBreak/>
        <w:drawing>
          <wp:inline distT="0" distB="0" distL="0" distR="0" wp14:anchorId="2386A086" wp14:editId="7EC8FD22">
            <wp:extent cx="4819898" cy="43436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110A" w14:textId="77777777" w:rsidR="00A10D9E" w:rsidRDefault="00A10D9E" w:rsidP="00A10D9E">
      <w:pPr>
        <w:pStyle w:val="ListParagraph"/>
        <w:rPr>
          <w:lang w:val="en-US"/>
        </w:rPr>
      </w:pPr>
    </w:p>
    <w:p w14:paraId="50CC298D" w14:textId="427FC2A3" w:rsidR="0078753C" w:rsidRDefault="00A10D9E" w:rsidP="0078753C">
      <w:pPr>
        <w:pStyle w:val="ListParagraph"/>
      </w:pPr>
      <w:r>
        <w:t xml:space="preserve"> </w:t>
      </w:r>
      <w:r w:rsidR="0078753C">
        <w:t>Chọn đường dẫn lưu trữ máy ảo và đặt tên máy</w:t>
      </w:r>
    </w:p>
    <w:p w14:paraId="0A358066" w14:textId="7B5EB98E" w:rsidR="008E4A35" w:rsidRDefault="008E4A35" w:rsidP="0078753C">
      <w:pPr>
        <w:pStyle w:val="ListParagraph"/>
      </w:pPr>
      <w:r w:rsidRPr="008E4A35">
        <w:rPr>
          <w:noProof/>
        </w:rPr>
        <w:lastRenderedPageBreak/>
        <w:drawing>
          <wp:inline distT="0" distB="0" distL="0" distR="0" wp14:anchorId="7C016675" wp14:editId="5CC489AB">
            <wp:extent cx="4654789" cy="42547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68E2" w14:textId="719C0159" w:rsidR="008E4A35" w:rsidRDefault="008E4A35" w:rsidP="0078753C">
      <w:pPr>
        <w:pStyle w:val="ListParagraph"/>
      </w:pPr>
      <w:r>
        <w:t>Giữ nguyên</w:t>
      </w:r>
    </w:p>
    <w:p w14:paraId="78A5637C" w14:textId="65EAE6F7" w:rsidR="008E4A35" w:rsidRDefault="008E4A35" w:rsidP="0078753C">
      <w:pPr>
        <w:pStyle w:val="ListParagraph"/>
      </w:pPr>
      <w:r w:rsidRPr="008E4A35">
        <w:rPr>
          <w:noProof/>
        </w:rPr>
        <w:drawing>
          <wp:inline distT="0" distB="0" distL="0" distR="0" wp14:anchorId="2A19EECA" wp14:editId="3FEA7454">
            <wp:extent cx="4940554" cy="42928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B98" w14:textId="7858B795" w:rsidR="008E4A35" w:rsidRDefault="008E4A35" w:rsidP="0078753C">
      <w:pPr>
        <w:pStyle w:val="ListParagraph"/>
      </w:pPr>
      <w:r>
        <w:lastRenderedPageBreak/>
        <w:t>Chọn finish</w:t>
      </w:r>
    </w:p>
    <w:p w14:paraId="3B3B00DA" w14:textId="34561C37" w:rsidR="008E4A35" w:rsidRDefault="008E4A35" w:rsidP="0078753C">
      <w:pPr>
        <w:pStyle w:val="ListParagraph"/>
      </w:pPr>
      <w:r w:rsidRPr="008E4A35">
        <w:rPr>
          <w:noProof/>
        </w:rPr>
        <w:drawing>
          <wp:inline distT="0" distB="0" distL="0" distR="0" wp14:anchorId="66852E63" wp14:editId="1CF98F9D">
            <wp:extent cx="5731510" cy="3660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B296" w14:textId="77777777" w:rsidR="008E4A35" w:rsidRDefault="008E4A35" w:rsidP="0078753C">
      <w:pPr>
        <w:pStyle w:val="ListParagraph"/>
      </w:pPr>
    </w:p>
    <w:p w14:paraId="61BDDDBF" w14:textId="1D5B0DA4" w:rsidR="008E4A35" w:rsidRDefault="008E4A35" w:rsidP="0078753C">
      <w:pPr>
        <w:pStyle w:val="ListParagraph"/>
      </w:pPr>
      <w:r>
        <w:t>Chọn Edit virtual machine settings</w:t>
      </w:r>
    </w:p>
    <w:p w14:paraId="7AFD0AF1" w14:textId="6B9315C8" w:rsidR="008E4A35" w:rsidRDefault="00535A5A" w:rsidP="0078753C">
      <w:pPr>
        <w:pStyle w:val="ListParagraph"/>
      </w:pPr>
      <w:r w:rsidRPr="00535A5A">
        <w:rPr>
          <w:noProof/>
        </w:rPr>
        <w:lastRenderedPageBreak/>
        <w:drawing>
          <wp:inline distT="0" distB="0" distL="0" distR="0" wp14:anchorId="04B778BF" wp14:editId="3438E66A">
            <wp:extent cx="5731510" cy="4999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4D5E" w14:textId="18561090" w:rsidR="00535A5A" w:rsidRDefault="00535A5A" w:rsidP="0078753C">
      <w:pPr>
        <w:pStyle w:val="ListParagraph"/>
      </w:pPr>
      <w:r>
        <w:t>Cấu hình như hình phần CD/DVD chọn file iso win 2019</w:t>
      </w:r>
    </w:p>
    <w:p w14:paraId="12010BBB" w14:textId="0020A3F9" w:rsidR="00E71D91" w:rsidRDefault="00E71D91" w:rsidP="0078753C">
      <w:pPr>
        <w:pStyle w:val="ListParagraph"/>
      </w:pPr>
      <w:r>
        <w:t>Chọn ok</w:t>
      </w:r>
    </w:p>
    <w:p w14:paraId="67486019" w14:textId="77777777" w:rsidR="00540DB2" w:rsidRDefault="00540DB2" w:rsidP="0078753C">
      <w:pPr>
        <w:pStyle w:val="ListParagraph"/>
      </w:pPr>
    </w:p>
    <w:p w14:paraId="0CC141BC" w14:textId="1F02C0D4" w:rsidR="00E71D91" w:rsidRDefault="00E71D91" w:rsidP="0078753C">
      <w:pPr>
        <w:pStyle w:val="ListParagraph"/>
      </w:pPr>
      <w:r>
        <w:t>Khởi động máy ảo -&gt; click liền phím bắt kì để bắt đầu install</w:t>
      </w:r>
    </w:p>
    <w:p w14:paraId="0DB724B2" w14:textId="77777777" w:rsidR="00540DB2" w:rsidRDefault="00540DB2" w:rsidP="0078753C">
      <w:pPr>
        <w:pStyle w:val="ListParagraph"/>
      </w:pPr>
    </w:p>
    <w:p w14:paraId="25758C78" w14:textId="75864039" w:rsidR="00540DB2" w:rsidRDefault="00540DB2" w:rsidP="0078753C">
      <w:pPr>
        <w:pStyle w:val="ListParagraph"/>
      </w:pPr>
      <w:r w:rsidRPr="00540DB2">
        <w:rPr>
          <w:noProof/>
        </w:rPr>
        <w:lastRenderedPageBreak/>
        <w:drawing>
          <wp:inline distT="0" distB="0" distL="0" distR="0" wp14:anchorId="3A5AC956" wp14:editId="47EAC12F">
            <wp:extent cx="5550185" cy="4578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79AD" w14:textId="01E5C780" w:rsidR="00540DB2" w:rsidRDefault="00540DB2" w:rsidP="0078753C">
      <w:pPr>
        <w:pStyle w:val="ListParagraph"/>
      </w:pPr>
      <w:r>
        <w:t>Chọn next</w:t>
      </w:r>
    </w:p>
    <w:p w14:paraId="4D0B12C7" w14:textId="05A3473F" w:rsidR="00540DB2" w:rsidRDefault="00540DB2" w:rsidP="0078753C">
      <w:pPr>
        <w:pStyle w:val="ListParagraph"/>
      </w:pPr>
      <w:r w:rsidRPr="00540DB2">
        <w:rPr>
          <w:noProof/>
        </w:rPr>
        <w:drawing>
          <wp:inline distT="0" distB="0" distL="0" distR="0" wp14:anchorId="63F0F129" wp14:editId="2D60915B">
            <wp:extent cx="5207268" cy="39499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1548" w14:textId="23ECC27F" w:rsidR="00540DB2" w:rsidRDefault="00540DB2" w:rsidP="0078753C">
      <w:pPr>
        <w:pStyle w:val="ListParagraph"/>
      </w:pPr>
      <w:r>
        <w:lastRenderedPageBreak/>
        <w:t>Chọn install now</w:t>
      </w:r>
    </w:p>
    <w:p w14:paraId="6BF87DC5" w14:textId="4A741B66" w:rsidR="00540DB2" w:rsidRDefault="00540DB2" w:rsidP="0078753C">
      <w:pPr>
        <w:pStyle w:val="ListParagraph"/>
      </w:pPr>
      <w:r w:rsidRPr="00540DB2">
        <w:rPr>
          <w:noProof/>
        </w:rPr>
        <w:drawing>
          <wp:inline distT="0" distB="0" distL="0" distR="0" wp14:anchorId="634C012D" wp14:editId="75D6157A">
            <wp:extent cx="5054860" cy="37593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C683" w14:textId="0DA52811" w:rsidR="00540DB2" w:rsidRDefault="00540DB2" w:rsidP="0078753C">
      <w:pPr>
        <w:pStyle w:val="ListParagraph"/>
      </w:pPr>
      <w:r>
        <w:t>Chọn standard evalution(</w:t>
      </w:r>
      <w:r w:rsidR="00710048">
        <w:t>desk</w:t>
      </w:r>
      <w:r>
        <w:t>top experience)</w:t>
      </w:r>
    </w:p>
    <w:p w14:paraId="5BEC4008" w14:textId="23BE2A06" w:rsidR="000C516A" w:rsidRDefault="000C516A" w:rsidP="0078753C">
      <w:pPr>
        <w:pStyle w:val="ListParagraph"/>
      </w:pPr>
      <w:r w:rsidRPr="000C516A">
        <w:rPr>
          <w:noProof/>
        </w:rPr>
        <w:drawing>
          <wp:inline distT="0" distB="0" distL="0" distR="0" wp14:anchorId="515EFF9F" wp14:editId="44814FA0">
            <wp:extent cx="4330923" cy="31688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2736" w14:textId="5AB592DE" w:rsidR="000C516A" w:rsidRDefault="000C516A" w:rsidP="0078753C">
      <w:pPr>
        <w:pStyle w:val="ListParagraph"/>
      </w:pPr>
      <w:r>
        <w:t>Chọn i accept , click next</w:t>
      </w:r>
    </w:p>
    <w:p w14:paraId="305F5A51" w14:textId="6179C9E3" w:rsidR="003C0C32" w:rsidRDefault="003C0C32" w:rsidP="003C0C32">
      <w:pPr>
        <w:pStyle w:val="ListParagraph"/>
        <w:numPr>
          <w:ilvl w:val="0"/>
          <w:numId w:val="2"/>
        </w:numPr>
      </w:pPr>
      <w:r>
        <w:t>Click custom advanced next</w:t>
      </w:r>
    </w:p>
    <w:p w14:paraId="590B7986" w14:textId="77777777" w:rsidR="003C0C32" w:rsidRDefault="003C0C32" w:rsidP="003C0C32">
      <w:pPr>
        <w:ind w:left="720"/>
      </w:pPr>
    </w:p>
    <w:p w14:paraId="4B286FEF" w14:textId="0D500A7A" w:rsidR="003C0C32" w:rsidRDefault="003C0C32" w:rsidP="003C0C32">
      <w:pPr>
        <w:ind w:left="720"/>
      </w:pPr>
      <w:r w:rsidRPr="003C0C32">
        <w:rPr>
          <w:noProof/>
        </w:rPr>
        <w:lastRenderedPageBreak/>
        <w:drawing>
          <wp:inline distT="0" distB="0" distL="0" distR="0" wp14:anchorId="52AE96C1" wp14:editId="0EDA38F1">
            <wp:extent cx="4330923" cy="32640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3D86" w14:textId="0E040098" w:rsidR="003C0C32" w:rsidRDefault="003C0C32" w:rsidP="003C0C32">
      <w:pPr>
        <w:ind w:left="720"/>
      </w:pPr>
      <w:r>
        <w:t>Chọn next để bắt đầu cài đặt</w:t>
      </w:r>
    </w:p>
    <w:p w14:paraId="2EF1DFDB" w14:textId="798A1208" w:rsidR="003C0C32" w:rsidRDefault="001B29F9" w:rsidP="003C0C32">
      <w:pPr>
        <w:ind w:left="720"/>
      </w:pPr>
      <w:r w:rsidRPr="001B29F9">
        <w:rPr>
          <w:noProof/>
        </w:rPr>
        <w:drawing>
          <wp:inline distT="0" distB="0" distL="0" distR="0" wp14:anchorId="40E2A2F5" wp14:editId="51927A21">
            <wp:extent cx="4102311" cy="29402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995E" w14:textId="77777777" w:rsidR="00144322" w:rsidRDefault="00144322" w:rsidP="003C0C32">
      <w:pPr>
        <w:ind w:left="720"/>
      </w:pPr>
    </w:p>
    <w:p w14:paraId="12986D33" w14:textId="42B930D7" w:rsidR="00144322" w:rsidRDefault="00144322" w:rsidP="003C0C32">
      <w:pPr>
        <w:ind w:left="720"/>
      </w:pPr>
      <w:r>
        <w:t>Sau khi cài xong chọn Restart now</w:t>
      </w:r>
    </w:p>
    <w:p w14:paraId="626D5137" w14:textId="3FEB92D6" w:rsidR="00144322" w:rsidRDefault="00144322" w:rsidP="003C0C32">
      <w:pPr>
        <w:ind w:left="720"/>
      </w:pPr>
      <w:r w:rsidRPr="00144322">
        <w:rPr>
          <w:noProof/>
        </w:rPr>
        <w:lastRenderedPageBreak/>
        <w:drawing>
          <wp:inline distT="0" distB="0" distL="0" distR="0" wp14:anchorId="4B6CE58C" wp14:editId="75C3B786">
            <wp:extent cx="5731510" cy="3637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46AC" w14:textId="2A2F171F" w:rsidR="00144322" w:rsidRDefault="00144322" w:rsidP="003C0C32">
      <w:pPr>
        <w:ind w:left="720"/>
      </w:pPr>
      <w:r>
        <w:t>sau đó hiển thị đặt pass cho máy thì pass tự đặt và chọn finish</w:t>
      </w:r>
    </w:p>
    <w:p w14:paraId="1323412D" w14:textId="7965CC93" w:rsidR="00144322" w:rsidRDefault="00774BF6" w:rsidP="003C0C32">
      <w:pPr>
        <w:ind w:left="720"/>
        <w:rPr>
          <w:lang w:val="en-US"/>
        </w:rPr>
      </w:pPr>
      <w:r w:rsidRPr="00774BF6">
        <w:rPr>
          <w:noProof/>
          <w:lang w:val="en-US"/>
        </w:rPr>
        <w:drawing>
          <wp:inline distT="0" distB="0" distL="0" distR="0" wp14:anchorId="51661A8A" wp14:editId="5A7D91FF">
            <wp:extent cx="5731510" cy="41363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2583" w14:textId="1B0D8B4F" w:rsidR="00774BF6" w:rsidRDefault="00774BF6" w:rsidP="003C0C32">
      <w:pPr>
        <w:ind w:left="720"/>
      </w:pPr>
      <w:proofErr w:type="spellStart"/>
      <w:r>
        <w:rPr>
          <w:lang w:val="en-US"/>
        </w:rPr>
        <w:t>Nhấn</w:t>
      </w:r>
      <w:proofErr w:type="spellEnd"/>
      <w:r>
        <w:t xml:space="preserve"> tổ hợp phím ctl+alt+insert để login</w:t>
      </w:r>
    </w:p>
    <w:p w14:paraId="481837E5" w14:textId="77777777" w:rsidR="00347DC1" w:rsidRDefault="00347DC1" w:rsidP="003C0C32">
      <w:pPr>
        <w:ind w:left="720"/>
      </w:pPr>
    </w:p>
    <w:p w14:paraId="0119A81B" w14:textId="646A938D" w:rsidR="00347DC1" w:rsidRDefault="00347DC1" w:rsidP="003C0C32">
      <w:pPr>
        <w:ind w:left="720"/>
      </w:pPr>
      <w:r>
        <w:lastRenderedPageBreak/>
        <w:t>Sau khi cài xong các bước đầu tiên chúng ta cần thực hiện để chuẩn các bước cài đặt các dịch vụ</w:t>
      </w:r>
      <w:r>
        <w:br/>
        <w:t>1. Tắt firewall</w:t>
      </w:r>
    </w:p>
    <w:p w14:paraId="38E00351" w14:textId="58E6E35E" w:rsidR="00347DC1" w:rsidRDefault="00347DC1" w:rsidP="003C0C32">
      <w:pPr>
        <w:ind w:left="720"/>
      </w:pPr>
      <w:r>
        <w:t>2.đặt tên máy</w:t>
      </w:r>
    </w:p>
    <w:p w14:paraId="12BF504F" w14:textId="57E90D88" w:rsidR="00347DC1" w:rsidRDefault="00347DC1" w:rsidP="003C0C32">
      <w:pPr>
        <w:ind w:left="720"/>
      </w:pPr>
      <w:r>
        <w:t>3. đặt địa chỉ ip</w:t>
      </w:r>
    </w:p>
    <w:p w14:paraId="2BB5AF9D" w14:textId="2ECD71EE" w:rsidR="00347DC1" w:rsidRDefault="00347DC1" w:rsidP="003C0C32">
      <w:pPr>
        <w:ind w:left="720"/>
      </w:pPr>
      <w:r>
        <w:t xml:space="preserve">4. cài vmware tool </w:t>
      </w:r>
    </w:p>
    <w:p w14:paraId="68AF384A" w14:textId="2BDD6AC5" w:rsidR="00347DC1" w:rsidRDefault="00347DC1" w:rsidP="003C0C32">
      <w:pPr>
        <w:ind w:left="720"/>
      </w:pPr>
      <w:r>
        <w:t>5 . snapshot backup máy(phồng trường hợp bị lỗi cài win lại)</w:t>
      </w:r>
    </w:p>
    <w:p w14:paraId="1765C2C4" w14:textId="77777777" w:rsidR="003C275C" w:rsidRDefault="003C275C" w:rsidP="003C0C32">
      <w:pPr>
        <w:ind w:left="720"/>
      </w:pPr>
    </w:p>
    <w:p w14:paraId="77208B06" w14:textId="51311487" w:rsidR="003C275C" w:rsidRDefault="003C275C" w:rsidP="003C275C">
      <w:pPr>
        <w:pStyle w:val="ListParagraph"/>
        <w:numPr>
          <w:ilvl w:val="0"/>
          <w:numId w:val="3"/>
        </w:numPr>
      </w:pPr>
      <w:r>
        <w:t>Tắt firewall</w:t>
      </w:r>
    </w:p>
    <w:p w14:paraId="49E46054" w14:textId="2391772A" w:rsidR="003C275C" w:rsidRDefault="00123B5A" w:rsidP="003C275C">
      <w:pPr>
        <w:pStyle w:val="ListParagraph"/>
        <w:ind w:left="1080"/>
      </w:pPr>
      <w:r w:rsidRPr="00123B5A">
        <w:rPr>
          <w:noProof/>
        </w:rPr>
        <w:drawing>
          <wp:inline distT="0" distB="0" distL="0" distR="0" wp14:anchorId="1E954A85" wp14:editId="60589600">
            <wp:extent cx="4915153" cy="294020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69B1" w14:textId="494BDF23" w:rsidR="00123B5A" w:rsidRDefault="00123B5A" w:rsidP="003C275C">
      <w:pPr>
        <w:pStyle w:val="ListParagraph"/>
        <w:ind w:left="1080"/>
      </w:pPr>
      <w:r>
        <w:t>window+r nhập control</w:t>
      </w:r>
    </w:p>
    <w:p w14:paraId="1470C61E" w14:textId="38C51E84" w:rsidR="00123B5A" w:rsidRDefault="00977B89" w:rsidP="003C275C">
      <w:pPr>
        <w:pStyle w:val="ListParagraph"/>
        <w:ind w:left="1080"/>
      </w:pPr>
      <w:r w:rsidRPr="00977B89">
        <w:rPr>
          <w:noProof/>
        </w:rPr>
        <w:lastRenderedPageBreak/>
        <w:drawing>
          <wp:inline distT="0" distB="0" distL="0" distR="0" wp14:anchorId="5F4E4BBF" wp14:editId="59BCBE72">
            <wp:extent cx="4819898" cy="36387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75FF" w14:textId="3BBCF42A" w:rsidR="00977B89" w:rsidRDefault="00977B89" w:rsidP="003C275C">
      <w:pPr>
        <w:pStyle w:val="ListParagraph"/>
        <w:ind w:left="1080"/>
      </w:pPr>
      <w:r>
        <w:t>Chọn system and security</w:t>
      </w:r>
    </w:p>
    <w:p w14:paraId="3D6145FA" w14:textId="00C828C4" w:rsidR="00977B89" w:rsidRDefault="00977B89" w:rsidP="003C275C">
      <w:pPr>
        <w:pStyle w:val="ListParagraph"/>
        <w:ind w:left="1080"/>
      </w:pPr>
      <w:r w:rsidRPr="00977B89">
        <w:rPr>
          <w:noProof/>
        </w:rPr>
        <w:drawing>
          <wp:inline distT="0" distB="0" distL="0" distR="0" wp14:anchorId="19D08720" wp14:editId="6FDC98A3">
            <wp:extent cx="4730993" cy="35879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A844" w14:textId="621EBBAF" w:rsidR="00977B89" w:rsidRDefault="00977B89" w:rsidP="003C275C">
      <w:pPr>
        <w:pStyle w:val="ListParagraph"/>
        <w:ind w:left="1080"/>
      </w:pPr>
      <w:r>
        <w:t>Chọn window defender firewall</w:t>
      </w:r>
    </w:p>
    <w:p w14:paraId="06E59070" w14:textId="044C2630" w:rsidR="00977B89" w:rsidRDefault="00287FBB" w:rsidP="003C275C">
      <w:pPr>
        <w:pStyle w:val="ListParagraph"/>
        <w:ind w:left="1080"/>
      </w:pPr>
      <w:r w:rsidRPr="00287FBB">
        <w:rPr>
          <w:noProof/>
        </w:rPr>
        <w:lastRenderedPageBreak/>
        <w:drawing>
          <wp:inline distT="0" distB="0" distL="0" distR="0" wp14:anchorId="7861B1B6" wp14:editId="56EB8EBF">
            <wp:extent cx="5226319" cy="38736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C660" w14:textId="4DF28201" w:rsidR="00287FBB" w:rsidRDefault="00287FBB" w:rsidP="00287FBB">
      <w:pPr>
        <w:pStyle w:val="ListParagraph"/>
        <w:ind w:left="1080"/>
      </w:pPr>
      <w:r>
        <w:t xml:space="preserve">Chọn turn window defender firewall </w:t>
      </w:r>
      <w:r w:rsidR="001C2D98">
        <w:t>on or off</w:t>
      </w:r>
    </w:p>
    <w:p w14:paraId="18D66710" w14:textId="443BA115" w:rsidR="001C2D98" w:rsidRDefault="00E52951" w:rsidP="00287FBB">
      <w:pPr>
        <w:pStyle w:val="ListParagraph"/>
        <w:ind w:left="1080"/>
      </w:pPr>
      <w:r w:rsidRPr="00E52951">
        <w:rPr>
          <w:noProof/>
        </w:rPr>
        <w:drawing>
          <wp:inline distT="0" distB="0" distL="0" distR="0" wp14:anchorId="3E9F6E62" wp14:editId="055A7195">
            <wp:extent cx="4877051" cy="368318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83D2" w14:textId="69D412BD" w:rsidR="00E52951" w:rsidRDefault="00E52951" w:rsidP="00287FBB">
      <w:pPr>
        <w:pStyle w:val="ListParagraph"/>
        <w:ind w:left="1080"/>
      </w:pPr>
      <w:r>
        <w:t>Click như hình trên chọn ok</w:t>
      </w:r>
    </w:p>
    <w:p w14:paraId="474F3152" w14:textId="77777777" w:rsidR="00BC1016" w:rsidRDefault="00BC1016" w:rsidP="00287FBB">
      <w:pPr>
        <w:pStyle w:val="ListParagraph"/>
        <w:ind w:left="1080"/>
      </w:pPr>
    </w:p>
    <w:p w14:paraId="2FBC7A37" w14:textId="18A8A3EF" w:rsidR="00BC1016" w:rsidRDefault="00BC1016" w:rsidP="00BC1016">
      <w:pPr>
        <w:pStyle w:val="ListParagraph"/>
        <w:numPr>
          <w:ilvl w:val="0"/>
          <w:numId w:val="3"/>
        </w:numPr>
      </w:pPr>
      <w:r>
        <w:t>Đặt tên máy</w:t>
      </w:r>
    </w:p>
    <w:p w14:paraId="28B90E87" w14:textId="5A309A10" w:rsidR="00BC1016" w:rsidRDefault="00BC1016" w:rsidP="00BC1016">
      <w:pPr>
        <w:pStyle w:val="ListParagraph"/>
        <w:ind w:left="1080"/>
      </w:pPr>
      <w:r w:rsidRPr="00BC1016">
        <w:rPr>
          <w:noProof/>
        </w:rPr>
        <w:lastRenderedPageBreak/>
        <w:drawing>
          <wp:inline distT="0" distB="0" distL="0" distR="0" wp14:anchorId="15934AC1" wp14:editId="4EA79A04">
            <wp:extent cx="5067560" cy="3511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9FCA" w14:textId="56BB6F0F" w:rsidR="00BC1016" w:rsidRDefault="00BC1016" w:rsidP="00BC1016">
      <w:pPr>
        <w:pStyle w:val="ListParagraph"/>
        <w:ind w:left="1080"/>
      </w:pPr>
      <w:r>
        <w:t>Vào this pc chọn properties</w:t>
      </w:r>
    </w:p>
    <w:p w14:paraId="776A2FEF" w14:textId="69FED8D4" w:rsidR="00BC1016" w:rsidRDefault="00F31DF8" w:rsidP="00BC1016">
      <w:pPr>
        <w:pStyle w:val="ListParagraph"/>
        <w:ind w:left="1080"/>
      </w:pPr>
      <w:r w:rsidRPr="00F31DF8">
        <w:rPr>
          <w:noProof/>
        </w:rPr>
        <w:drawing>
          <wp:inline distT="0" distB="0" distL="0" distR="0" wp14:anchorId="70D127C9" wp14:editId="22F04401">
            <wp:extent cx="5296172" cy="38482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93B3" w14:textId="0E964F58" w:rsidR="00F31DF8" w:rsidRDefault="00F31DF8" w:rsidP="00BC1016">
      <w:pPr>
        <w:pStyle w:val="ListParagraph"/>
        <w:ind w:left="1080"/>
      </w:pPr>
      <w:r>
        <w:t>Chọn change settings</w:t>
      </w:r>
    </w:p>
    <w:p w14:paraId="7808D9EB" w14:textId="7C43C072" w:rsidR="00CA0777" w:rsidRDefault="00CA0777" w:rsidP="00BC1016">
      <w:pPr>
        <w:pStyle w:val="ListParagraph"/>
        <w:ind w:left="1080"/>
      </w:pPr>
      <w:r w:rsidRPr="00CA0777">
        <w:rPr>
          <w:noProof/>
        </w:rPr>
        <w:lastRenderedPageBreak/>
        <w:drawing>
          <wp:inline distT="0" distB="0" distL="0" distR="0" wp14:anchorId="4E3AD504" wp14:editId="420AE12E">
            <wp:extent cx="2844946" cy="30735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BFF5" w14:textId="2B81B573" w:rsidR="00CA0777" w:rsidRDefault="00CA0777" w:rsidP="00BC1016">
      <w:pPr>
        <w:pStyle w:val="ListParagraph"/>
        <w:ind w:left="1080"/>
      </w:pPr>
      <w:r>
        <w:t>Chọn change</w:t>
      </w:r>
    </w:p>
    <w:p w14:paraId="5DCB9511" w14:textId="2EC5258E" w:rsidR="00CA0777" w:rsidRDefault="0079773A" w:rsidP="00BC1016">
      <w:pPr>
        <w:pStyle w:val="ListParagraph"/>
        <w:ind w:left="1080"/>
      </w:pPr>
      <w:r w:rsidRPr="0079773A">
        <w:rPr>
          <w:noProof/>
        </w:rPr>
        <w:drawing>
          <wp:inline distT="0" distB="0" distL="0" distR="0" wp14:anchorId="5C3E81F0" wp14:editId="263A9F82">
            <wp:extent cx="5731510" cy="37445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A2C8" w14:textId="77777777" w:rsidR="0079773A" w:rsidRDefault="0079773A" w:rsidP="00BC1016">
      <w:pPr>
        <w:pStyle w:val="ListParagraph"/>
        <w:ind w:left="1080"/>
      </w:pPr>
    </w:p>
    <w:p w14:paraId="6B4CA7A7" w14:textId="0261D1D3" w:rsidR="0079773A" w:rsidRDefault="0079773A" w:rsidP="00BC1016">
      <w:pPr>
        <w:pStyle w:val="ListParagraph"/>
        <w:ind w:left="1080"/>
      </w:pPr>
      <w:r>
        <w:t>Chọn tên mình muốn đặt -ở đây mình đặt tên là PDC-01 sau đó chọn OK</w:t>
      </w:r>
    </w:p>
    <w:p w14:paraId="130A2B52" w14:textId="17712F08" w:rsidR="0079773A" w:rsidRDefault="0079773A" w:rsidP="00BC1016">
      <w:pPr>
        <w:pStyle w:val="ListParagraph"/>
        <w:ind w:left="1080"/>
      </w:pPr>
      <w:r w:rsidRPr="0079773A">
        <w:rPr>
          <w:noProof/>
        </w:rPr>
        <w:lastRenderedPageBreak/>
        <w:drawing>
          <wp:inline distT="0" distB="0" distL="0" distR="0" wp14:anchorId="6C260AFD" wp14:editId="0A8077E3">
            <wp:extent cx="4464279" cy="27052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2A09" w14:textId="07568E98" w:rsidR="0079773A" w:rsidRDefault="0079773A" w:rsidP="00BC1016">
      <w:pPr>
        <w:pStyle w:val="ListParagraph"/>
        <w:ind w:left="1080"/>
      </w:pPr>
      <w:r>
        <w:t>Chọn OK</w:t>
      </w:r>
    </w:p>
    <w:p w14:paraId="5998AFD0" w14:textId="41DE37F7" w:rsidR="0079773A" w:rsidRDefault="0022777D" w:rsidP="00BC1016">
      <w:pPr>
        <w:pStyle w:val="ListParagraph"/>
        <w:ind w:left="1080"/>
      </w:pPr>
      <w:r>
        <w:t>Chọn close-&gt; restart later</w:t>
      </w:r>
    </w:p>
    <w:p w14:paraId="31F14CE9" w14:textId="77777777" w:rsidR="0022777D" w:rsidRDefault="0022777D" w:rsidP="00BC1016">
      <w:pPr>
        <w:pStyle w:val="ListParagraph"/>
        <w:ind w:left="1080"/>
      </w:pPr>
    </w:p>
    <w:p w14:paraId="30FA86C6" w14:textId="2E28EA6B" w:rsidR="00FA0012" w:rsidRDefault="00FA0012" w:rsidP="00FA0012">
      <w:pPr>
        <w:pStyle w:val="ListParagraph"/>
        <w:numPr>
          <w:ilvl w:val="0"/>
          <w:numId w:val="3"/>
        </w:numPr>
      </w:pPr>
      <w:r>
        <w:t>Đặt địa chỉ ip tĩnh</w:t>
      </w:r>
    </w:p>
    <w:p w14:paraId="46EE8D78" w14:textId="57680978" w:rsidR="00FA0012" w:rsidRDefault="00F276FF" w:rsidP="00FA0012">
      <w:pPr>
        <w:pStyle w:val="ListParagraph"/>
        <w:ind w:left="1080"/>
      </w:pPr>
      <w:r w:rsidRPr="00F276FF">
        <w:rPr>
          <w:noProof/>
        </w:rPr>
        <w:drawing>
          <wp:inline distT="0" distB="0" distL="0" distR="0" wp14:anchorId="4D402107" wp14:editId="30F694CB">
            <wp:extent cx="5731510" cy="31610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034A" w14:textId="6A9B8D7E" w:rsidR="00F276FF" w:rsidRDefault="00F276FF" w:rsidP="00F276FF">
      <w:pPr>
        <w:pStyle w:val="ListParagraph"/>
        <w:ind w:left="1080"/>
      </w:pPr>
      <w:r>
        <w:t>Mở cmd gõ ipconfig để biết ip máy</w:t>
      </w:r>
    </w:p>
    <w:p w14:paraId="6A5FF46E" w14:textId="385CE8B4" w:rsidR="00F276FF" w:rsidRDefault="00224C9F" w:rsidP="00F276FF">
      <w:pPr>
        <w:pStyle w:val="ListParagraph"/>
        <w:ind w:left="1080"/>
      </w:pPr>
      <w:r w:rsidRPr="00224C9F">
        <w:rPr>
          <w:noProof/>
        </w:rPr>
        <w:lastRenderedPageBreak/>
        <w:drawing>
          <wp:inline distT="0" distB="0" distL="0" distR="0" wp14:anchorId="5F58104A" wp14:editId="5075CAFD">
            <wp:extent cx="5112013" cy="3302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1E26" w14:textId="136EE428" w:rsidR="00224C9F" w:rsidRDefault="00224C9F" w:rsidP="00F276FF">
      <w:pPr>
        <w:pStyle w:val="ListParagraph"/>
        <w:ind w:left="1080"/>
      </w:pPr>
      <w:r>
        <w:t>Mở window +R nhập ncpa.cpl</w:t>
      </w:r>
    </w:p>
    <w:p w14:paraId="7740A303" w14:textId="25BE8EF7" w:rsidR="00224C9F" w:rsidRDefault="007A1E9A" w:rsidP="00F276FF">
      <w:pPr>
        <w:pStyle w:val="ListParagraph"/>
        <w:ind w:left="1080"/>
      </w:pPr>
      <w:r w:rsidRPr="007A1E9A">
        <w:rPr>
          <w:noProof/>
        </w:rPr>
        <w:drawing>
          <wp:inline distT="0" distB="0" distL="0" distR="0" wp14:anchorId="1A7F6EA0" wp14:editId="25C3C240">
            <wp:extent cx="3035456" cy="264808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E012" w14:textId="2286BD47" w:rsidR="007A1E9A" w:rsidRDefault="007A1E9A" w:rsidP="00F276FF">
      <w:pPr>
        <w:pStyle w:val="ListParagraph"/>
        <w:ind w:left="1080"/>
      </w:pPr>
      <w:r>
        <w:t>Click chuột phải chọn properties</w:t>
      </w:r>
    </w:p>
    <w:p w14:paraId="01FA46CD" w14:textId="64C68C2E" w:rsidR="007A1E9A" w:rsidRDefault="00997817" w:rsidP="00F276FF">
      <w:pPr>
        <w:pStyle w:val="ListParagraph"/>
        <w:ind w:left="1080"/>
      </w:pPr>
      <w:r w:rsidRPr="00997817">
        <w:rPr>
          <w:noProof/>
        </w:rPr>
        <w:lastRenderedPageBreak/>
        <w:drawing>
          <wp:inline distT="0" distB="0" distL="0" distR="0" wp14:anchorId="2FFCB287" wp14:editId="0C59BB84">
            <wp:extent cx="3378374" cy="329581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93D" w14:textId="7ECAA2DF" w:rsidR="00997817" w:rsidRDefault="00997817" w:rsidP="00F276FF">
      <w:pPr>
        <w:pStyle w:val="ListParagraph"/>
        <w:ind w:left="1080"/>
      </w:pPr>
      <w:r>
        <w:t>Click bỏ ipv6 để nslookup ra tên miền</w:t>
      </w:r>
    </w:p>
    <w:p w14:paraId="61BE1537" w14:textId="26C13322" w:rsidR="00997817" w:rsidRDefault="00997817" w:rsidP="00F276FF">
      <w:pPr>
        <w:pStyle w:val="ListParagraph"/>
        <w:ind w:left="1080"/>
      </w:pPr>
      <w:r>
        <w:t>Sau đó click chọn ipv4</w:t>
      </w:r>
    </w:p>
    <w:p w14:paraId="36BACB89" w14:textId="31ADAAAA" w:rsidR="00997817" w:rsidRDefault="00997817" w:rsidP="00F276FF">
      <w:pPr>
        <w:pStyle w:val="ListParagraph"/>
        <w:ind w:left="1080"/>
      </w:pPr>
      <w:r w:rsidRPr="00997817">
        <w:rPr>
          <w:noProof/>
        </w:rPr>
        <w:drawing>
          <wp:inline distT="0" distB="0" distL="0" distR="0" wp14:anchorId="6E790496" wp14:editId="33B1DD9D">
            <wp:extent cx="2597283" cy="236867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F16F" w14:textId="7E931AEF" w:rsidR="00997817" w:rsidRDefault="00997817" w:rsidP="00F276FF">
      <w:pPr>
        <w:pStyle w:val="ListParagraph"/>
        <w:ind w:left="1080"/>
      </w:pPr>
      <w:r>
        <w:t xml:space="preserve">Sau đó đặt ip theo ipconfig </w:t>
      </w:r>
    </w:p>
    <w:p w14:paraId="1BFCFB3E" w14:textId="6541F634" w:rsidR="00997817" w:rsidRDefault="00997817" w:rsidP="00F276FF">
      <w:pPr>
        <w:pStyle w:val="ListParagraph"/>
        <w:ind w:left="1080"/>
      </w:pPr>
      <w:r w:rsidRPr="00997817">
        <w:rPr>
          <w:noProof/>
        </w:rPr>
        <w:lastRenderedPageBreak/>
        <w:drawing>
          <wp:inline distT="0" distB="0" distL="0" distR="0" wp14:anchorId="2E8F0BF2" wp14:editId="40CA21B3">
            <wp:extent cx="4254719" cy="3988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EA32" w14:textId="7E3FE6DC" w:rsidR="00997817" w:rsidRDefault="00997817" w:rsidP="00F276FF">
      <w:pPr>
        <w:pStyle w:val="ListParagraph"/>
        <w:ind w:left="1080"/>
      </w:pPr>
      <w:r>
        <w:t>Và dns chọn ip của máy sau đó click chọn ok</w:t>
      </w:r>
    </w:p>
    <w:p w14:paraId="312D1260" w14:textId="77777777" w:rsidR="00997817" w:rsidRDefault="00997817" w:rsidP="00F276FF">
      <w:pPr>
        <w:pStyle w:val="ListParagraph"/>
        <w:ind w:left="1080"/>
      </w:pPr>
    </w:p>
    <w:p w14:paraId="649B3AFE" w14:textId="02C64B0C" w:rsidR="00C659BD" w:rsidRDefault="00C659BD" w:rsidP="00C659BD">
      <w:pPr>
        <w:pStyle w:val="ListParagraph"/>
        <w:numPr>
          <w:ilvl w:val="0"/>
          <w:numId w:val="3"/>
        </w:numPr>
      </w:pPr>
      <w:r>
        <w:t>Cài vmware tool-&gt; mục đích copy file từ máy ảo – máy ảo, máy ảo -máy thật</w:t>
      </w:r>
    </w:p>
    <w:p w14:paraId="1DAE712E" w14:textId="0268A36D" w:rsidR="00C659BD" w:rsidRDefault="00542B51" w:rsidP="00C659BD">
      <w:pPr>
        <w:pStyle w:val="ListParagraph"/>
        <w:ind w:left="1080"/>
      </w:pPr>
      <w:r w:rsidRPr="00542B51">
        <w:rPr>
          <w:noProof/>
        </w:rPr>
        <w:drawing>
          <wp:inline distT="0" distB="0" distL="0" distR="0" wp14:anchorId="03523390" wp14:editId="0390E02E">
            <wp:extent cx="3930852" cy="2521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4C6A" w14:textId="5929319C" w:rsidR="00542B51" w:rsidRDefault="00542B51" w:rsidP="00C659BD">
      <w:pPr>
        <w:pStyle w:val="ListParagraph"/>
        <w:ind w:left="1080"/>
      </w:pPr>
      <w:r>
        <w:t>Click chuột phải chọn install vmare tool</w:t>
      </w:r>
    </w:p>
    <w:p w14:paraId="53FC40A5" w14:textId="45F94056" w:rsidR="00542B51" w:rsidRDefault="0099234C" w:rsidP="00C659BD">
      <w:pPr>
        <w:pStyle w:val="ListParagraph"/>
        <w:ind w:left="1080"/>
      </w:pPr>
      <w:r w:rsidRPr="0099234C">
        <w:rPr>
          <w:noProof/>
        </w:rPr>
        <w:lastRenderedPageBreak/>
        <w:drawing>
          <wp:inline distT="0" distB="0" distL="0" distR="0" wp14:anchorId="06260C38" wp14:editId="7CAF862C">
            <wp:extent cx="5054860" cy="3702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DE0B" w14:textId="50B904B6" w:rsidR="0099234C" w:rsidRDefault="006A28F9" w:rsidP="00C659BD">
      <w:pPr>
        <w:pStyle w:val="ListParagraph"/>
        <w:ind w:left="1080"/>
      </w:pPr>
      <w:r>
        <w:t>dup</w:t>
      </w:r>
      <w:r w:rsidR="0099234C">
        <w:t>ble click vào biểu tượng vm</w:t>
      </w:r>
    </w:p>
    <w:p w14:paraId="670B9050" w14:textId="4B22D0CC" w:rsidR="00A26725" w:rsidRDefault="00A26725" w:rsidP="00C659BD">
      <w:pPr>
        <w:pStyle w:val="ListParagraph"/>
        <w:ind w:left="1080"/>
      </w:pPr>
      <w:r w:rsidRPr="00A26725">
        <w:rPr>
          <w:noProof/>
        </w:rPr>
        <w:drawing>
          <wp:inline distT="0" distB="0" distL="0" distR="0" wp14:anchorId="11B0FD86" wp14:editId="4DFAC83C">
            <wp:extent cx="4153113" cy="31307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939B" w14:textId="482BCB27" w:rsidR="00A26725" w:rsidRDefault="00A26725" w:rsidP="00C659BD">
      <w:pPr>
        <w:pStyle w:val="ListParagraph"/>
        <w:ind w:left="1080"/>
      </w:pPr>
      <w:r>
        <w:t>Chọn next</w:t>
      </w:r>
    </w:p>
    <w:p w14:paraId="2A295B0C" w14:textId="0BB02969" w:rsidR="00A26725" w:rsidRDefault="00F8462A" w:rsidP="00C659BD">
      <w:pPr>
        <w:pStyle w:val="ListParagraph"/>
        <w:ind w:left="1080"/>
      </w:pPr>
      <w:r w:rsidRPr="00F8462A">
        <w:rPr>
          <w:noProof/>
        </w:rPr>
        <w:lastRenderedPageBreak/>
        <w:drawing>
          <wp:inline distT="0" distB="0" distL="0" distR="0" wp14:anchorId="003145F0" wp14:editId="7D54C2C7">
            <wp:extent cx="4534133" cy="346727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C16E" w14:textId="4103B495" w:rsidR="00F8462A" w:rsidRDefault="00F8462A" w:rsidP="00C659BD">
      <w:pPr>
        <w:pStyle w:val="ListParagraph"/>
        <w:ind w:left="1080"/>
      </w:pPr>
      <w:r>
        <w:t xml:space="preserve">Chọn typical </w:t>
      </w:r>
    </w:p>
    <w:p w14:paraId="449F547F" w14:textId="0BEE6274" w:rsidR="00486558" w:rsidRDefault="00486558" w:rsidP="00C659BD">
      <w:pPr>
        <w:pStyle w:val="ListParagraph"/>
        <w:ind w:left="1080"/>
      </w:pPr>
      <w:r w:rsidRPr="00486558">
        <w:rPr>
          <w:noProof/>
        </w:rPr>
        <w:drawing>
          <wp:inline distT="0" distB="0" distL="0" distR="0" wp14:anchorId="5343A187" wp14:editId="6498AA62">
            <wp:extent cx="3568883" cy="2730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3392" w14:textId="2935C792" w:rsidR="00486558" w:rsidRDefault="00486558" w:rsidP="00C659BD">
      <w:pPr>
        <w:pStyle w:val="ListParagraph"/>
        <w:ind w:left="1080"/>
      </w:pPr>
      <w:r>
        <w:t>Chọn install</w:t>
      </w:r>
    </w:p>
    <w:p w14:paraId="23CEF9F8" w14:textId="2A09AF72" w:rsidR="00486558" w:rsidRDefault="006D1DC4" w:rsidP="00C659BD">
      <w:pPr>
        <w:pStyle w:val="ListParagraph"/>
        <w:ind w:left="1080"/>
      </w:pPr>
      <w:r w:rsidRPr="006D1DC4">
        <w:rPr>
          <w:noProof/>
        </w:rPr>
        <w:lastRenderedPageBreak/>
        <w:drawing>
          <wp:inline distT="0" distB="0" distL="0" distR="0" wp14:anchorId="509C5FA3" wp14:editId="1A0DC509">
            <wp:extent cx="4159464" cy="325771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D132" w14:textId="7AAD13D1" w:rsidR="006D1DC4" w:rsidRDefault="006D1DC4" w:rsidP="00C659BD">
      <w:pPr>
        <w:pStyle w:val="ListParagraph"/>
        <w:ind w:left="1080"/>
      </w:pPr>
      <w:r>
        <w:t>Chọn finish</w:t>
      </w:r>
    </w:p>
    <w:p w14:paraId="51543A90" w14:textId="6F2133BC" w:rsidR="006D1DC4" w:rsidRDefault="00B85C0F" w:rsidP="00C659BD">
      <w:pPr>
        <w:pStyle w:val="ListParagraph"/>
        <w:ind w:left="1080"/>
      </w:pPr>
      <w:r w:rsidRPr="00B85C0F">
        <w:rPr>
          <w:noProof/>
        </w:rPr>
        <w:drawing>
          <wp:inline distT="0" distB="0" distL="0" distR="0" wp14:anchorId="67CAAFD3" wp14:editId="65C82DA8">
            <wp:extent cx="5486682" cy="4083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36F2" w14:textId="588CD82F" w:rsidR="00B85C0F" w:rsidRPr="00D34987" w:rsidRDefault="00B85C0F" w:rsidP="00C659BD">
      <w:pPr>
        <w:pStyle w:val="ListParagraph"/>
        <w:ind w:left="1080"/>
      </w:pPr>
      <w:r>
        <w:t>Chọn khởi động lại máy (yes) để nhận vmware tool và tên PDC-01</w:t>
      </w:r>
    </w:p>
    <w:p w14:paraId="4670DBB9" w14:textId="77777777" w:rsidR="00917C7E" w:rsidRPr="00D34987" w:rsidRDefault="00917C7E" w:rsidP="00C659BD">
      <w:pPr>
        <w:pStyle w:val="ListParagraph"/>
        <w:ind w:left="1080"/>
      </w:pPr>
    </w:p>
    <w:p w14:paraId="29623CC1" w14:textId="3FE058AF" w:rsidR="00917C7E" w:rsidRPr="00917C7E" w:rsidRDefault="00917C7E" w:rsidP="00917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snapshot (</w:t>
      </w:r>
      <w:proofErr w:type="spellStart"/>
      <w:r>
        <w:rPr>
          <w:lang w:val="en-US"/>
        </w:rPr>
        <w:t>mục</w:t>
      </w:r>
      <w:proofErr w:type="spellEnd"/>
      <w:r>
        <w:t xml:space="preserve"> đích back up máy </w:t>
      </w:r>
      <w:proofErr w:type="gramStart"/>
      <w:r>
        <w:t xml:space="preserve">ảo </w:t>
      </w:r>
      <w:r>
        <w:rPr>
          <w:lang w:val="en-US"/>
        </w:rPr>
        <w:t>)</w:t>
      </w:r>
      <w:proofErr w:type="gramEnd"/>
    </w:p>
    <w:p w14:paraId="377119D5" w14:textId="4A156788" w:rsidR="00917C7E" w:rsidRDefault="00917C7E" w:rsidP="00917C7E">
      <w:pPr>
        <w:pStyle w:val="ListParagraph"/>
        <w:ind w:left="1080"/>
      </w:pPr>
      <w:r>
        <w:t>Click chuột phải vào tên PDC-01 chọn take snapshot</w:t>
      </w:r>
    </w:p>
    <w:p w14:paraId="37D478C3" w14:textId="2E90F5D8" w:rsidR="00917C7E" w:rsidRDefault="00022582" w:rsidP="00917C7E">
      <w:pPr>
        <w:pStyle w:val="ListParagraph"/>
        <w:ind w:left="1080"/>
      </w:pPr>
      <w:r w:rsidRPr="00022582">
        <w:rPr>
          <w:noProof/>
          <w:lang w:val="en-US"/>
        </w:rPr>
        <w:lastRenderedPageBreak/>
        <w:drawing>
          <wp:inline distT="0" distB="0" distL="0" distR="0" wp14:anchorId="0A341EDD" wp14:editId="0C90AB07">
            <wp:extent cx="4102311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7A91" w14:textId="77777777" w:rsidR="00022582" w:rsidRDefault="00022582" w:rsidP="00917C7E">
      <w:pPr>
        <w:pStyle w:val="ListParagraph"/>
        <w:ind w:left="1080"/>
      </w:pPr>
    </w:p>
    <w:p w14:paraId="577AC52B" w14:textId="1E431EE6" w:rsidR="00022582" w:rsidRDefault="00022582" w:rsidP="00917C7E">
      <w:pPr>
        <w:pStyle w:val="ListParagraph"/>
        <w:ind w:left="1080"/>
      </w:pPr>
      <w:r>
        <w:t>Sau đó chọn take snap shot</w:t>
      </w:r>
    </w:p>
    <w:p w14:paraId="62A3077C" w14:textId="645D7795" w:rsidR="00641DE6" w:rsidRPr="00D34987" w:rsidRDefault="00641DE6" w:rsidP="00641DE6">
      <w:r>
        <w:t>=</w:t>
      </w:r>
      <w:r>
        <w:sym w:font="Wingdings" w:char="F0E8"/>
      </w:r>
      <w:r>
        <w:t xml:space="preserve"> làm tương tự các bước cài đặt và cấu hình như trên cho các server </w:t>
      </w:r>
      <w:r>
        <w:br/>
        <w:t>[ADC-01, CA-SERVER, ADFS-SẺVER, RMS-SERVER, IPAM-SERVER]</w:t>
      </w:r>
    </w:p>
    <w:p w14:paraId="18313139" w14:textId="77777777" w:rsidR="00D34987" w:rsidRPr="00B673F1" w:rsidRDefault="00D34987" w:rsidP="00641DE6"/>
    <w:p w14:paraId="37394CCB" w14:textId="77777777" w:rsidR="00D34987" w:rsidRPr="00B673F1" w:rsidRDefault="00D34987" w:rsidP="00641DE6"/>
    <w:p w14:paraId="3F5255C8" w14:textId="77777777" w:rsidR="00D34987" w:rsidRPr="00B673F1" w:rsidRDefault="00D34987" w:rsidP="00641DE6"/>
    <w:p w14:paraId="0A01CA27" w14:textId="77777777" w:rsidR="00D34987" w:rsidRPr="00B673F1" w:rsidRDefault="00D34987" w:rsidP="00641DE6"/>
    <w:p w14:paraId="16FEEE3E" w14:textId="5A8D9EC6" w:rsidR="00D34987" w:rsidRDefault="00D34987" w:rsidP="00D3498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CÀI</w:t>
      </w:r>
      <w:r>
        <w:rPr>
          <w:sz w:val="44"/>
          <w:szCs w:val="44"/>
        </w:rPr>
        <w:t xml:space="preserve"> ĐẶT DỊCH VỤ ADDS</w:t>
      </w:r>
    </w:p>
    <w:p w14:paraId="67DBF3E9" w14:textId="52B64856" w:rsidR="00E83173" w:rsidRPr="00980E66" w:rsidRDefault="00E83173" w:rsidP="00E83173">
      <w:pPr>
        <w:pStyle w:val="ListParagraph"/>
        <w:ind w:left="1080"/>
        <w:rPr>
          <w:sz w:val="44"/>
          <w:szCs w:val="44"/>
          <w:lang w:val="en-US"/>
        </w:rPr>
      </w:pPr>
      <w:r w:rsidRPr="00E83173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601D9FE" wp14:editId="4B2F52DE">
            <wp:extent cx="5731510" cy="476504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A889" w14:textId="4B866EB5" w:rsidR="00E83173" w:rsidRDefault="00E83173" w:rsidP="00980E66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Configure ip like this(ofcourse your ip add)</w:t>
      </w:r>
    </w:p>
    <w:p w14:paraId="059AE94F" w14:textId="09631146" w:rsidR="00E83173" w:rsidRDefault="00E83173" w:rsidP="00980E66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192.168.1.37 (pdc-01)</w:t>
      </w:r>
    </w:p>
    <w:p w14:paraId="1772C38A" w14:textId="06B8292A" w:rsidR="00E83173" w:rsidRDefault="00E83173" w:rsidP="00980E66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192.168.1.38(pdc-02)</w:t>
      </w:r>
    </w:p>
    <w:p w14:paraId="64CC2F8F" w14:textId="718AEFC1" w:rsidR="00980E66" w:rsidRDefault="00980E66" w:rsidP="00980E66">
      <w:pPr>
        <w:pStyle w:val="ListParagraph"/>
        <w:ind w:left="1080"/>
        <w:rPr>
          <w:sz w:val="28"/>
          <w:szCs w:val="28"/>
        </w:rPr>
      </w:pPr>
      <w:r w:rsidRPr="00980E66">
        <w:rPr>
          <w:noProof/>
          <w:sz w:val="28"/>
          <w:szCs w:val="28"/>
          <w:lang w:val="en-US"/>
        </w:rPr>
        <w:drawing>
          <wp:inline distT="0" distB="0" distL="0" distR="0" wp14:anchorId="747FE83E" wp14:editId="69FD89A8">
            <wp:extent cx="4838949" cy="33783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C5E2" w14:textId="2B269F5E" w:rsidR="00980E66" w:rsidRDefault="00980E6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Add new </w:t>
      </w:r>
      <w:r>
        <w:rPr>
          <w:sz w:val="28"/>
          <w:szCs w:val="28"/>
          <w:lang w:val="en-US"/>
        </w:rPr>
        <w:t>role</w:t>
      </w:r>
    </w:p>
    <w:p w14:paraId="79060743" w14:textId="77777777" w:rsidR="00980E66" w:rsidRDefault="00980E66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0C594FE9" w14:textId="5136E481" w:rsidR="00980E66" w:rsidRDefault="008E2886" w:rsidP="00980E66">
      <w:pPr>
        <w:pStyle w:val="ListParagraph"/>
        <w:ind w:left="1080"/>
        <w:rPr>
          <w:sz w:val="28"/>
          <w:szCs w:val="28"/>
          <w:lang w:val="en-US"/>
        </w:rPr>
      </w:pPr>
      <w:r w:rsidRPr="008E2886">
        <w:rPr>
          <w:noProof/>
          <w:sz w:val="28"/>
          <w:szCs w:val="28"/>
          <w:lang w:val="en-US"/>
        </w:rPr>
        <w:drawing>
          <wp:inline distT="0" distB="0" distL="0" distR="0" wp14:anchorId="41E907A6" wp14:editId="23D73C87">
            <wp:extent cx="4807197" cy="324501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9680" w14:textId="6AB056E8" w:rsidR="008E2886" w:rsidRDefault="008E288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DE64972" w14:textId="7A20A4B1" w:rsidR="008E2886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 w:rsidRPr="00075455">
        <w:rPr>
          <w:noProof/>
          <w:sz w:val="28"/>
          <w:szCs w:val="28"/>
          <w:lang w:val="en-US"/>
        </w:rPr>
        <w:drawing>
          <wp:inline distT="0" distB="0" distL="0" distR="0" wp14:anchorId="515B0F0A" wp14:editId="2D5CCC79">
            <wp:extent cx="5296172" cy="374034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6CE0" w14:textId="3D084660" w:rsidR="00075455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24AC4BB" w14:textId="09E51220" w:rsidR="00075455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 w:rsidRPr="0007545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F50E1F" wp14:editId="5B2B9373">
            <wp:extent cx="5067560" cy="354983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B6B1" w14:textId="277D7D17" w:rsidR="00075455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19C0A6C" w14:textId="2E17DE74" w:rsidR="00075455" w:rsidRDefault="002A723C" w:rsidP="00980E66">
      <w:pPr>
        <w:pStyle w:val="ListParagraph"/>
        <w:ind w:left="1080"/>
        <w:rPr>
          <w:sz w:val="28"/>
          <w:szCs w:val="28"/>
          <w:lang w:val="en-US"/>
        </w:rPr>
      </w:pPr>
      <w:r w:rsidRPr="002A723C">
        <w:rPr>
          <w:noProof/>
          <w:sz w:val="28"/>
          <w:szCs w:val="28"/>
          <w:lang w:val="en-US"/>
        </w:rPr>
        <w:drawing>
          <wp:inline distT="0" distB="0" distL="0" distR="0" wp14:anchorId="64BDD863" wp14:editId="62233C68">
            <wp:extent cx="5340624" cy="396895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A38D" w14:textId="627B73B7" w:rsidR="002A723C" w:rsidRDefault="002A723C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domain service and after that click add feature</w:t>
      </w:r>
    </w:p>
    <w:p w14:paraId="24E0D987" w14:textId="0074688F" w:rsidR="00D235B6" w:rsidRDefault="00D235B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C65C2F5" w14:textId="7EDCC77C" w:rsidR="00D235B6" w:rsidRDefault="00D235B6" w:rsidP="00980E66">
      <w:pPr>
        <w:pStyle w:val="ListParagraph"/>
        <w:ind w:left="1080"/>
        <w:rPr>
          <w:sz w:val="28"/>
          <w:szCs w:val="28"/>
          <w:lang w:val="en-US"/>
        </w:rPr>
      </w:pPr>
      <w:r w:rsidRPr="00D235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6DDD90E" wp14:editId="37DCE3CD">
            <wp:extent cx="5378726" cy="366413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3E27" w14:textId="4C0C173A" w:rsidR="00D235B6" w:rsidRDefault="00D235B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01D4BA2" w14:textId="06DE045F" w:rsidR="00D235B6" w:rsidRDefault="008859B4" w:rsidP="00980E66">
      <w:pPr>
        <w:pStyle w:val="ListParagraph"/>
        <w:ind w:left="1080"/>
        <w:rPr>
          <w:sz w:val="28"/>
          <w:szCs w:val="28"/>
          <w:lang w:val="en-US"/>
        </w:rPr>
      </w:pPr>
      <w:r w:rsidRPr="008859B4">
        <w:rPr>
          <w:noProof/>
          <w:sz w:val="28"/>
          <w:szCs w:val="28"/>
          <w:lang w:val="en-US"/>
        </w:rPr>
        <w:drawing>
          <wp:inline distT="0" distB="0" distL="0" distR="0" wp14:anchorId="0E5A6929" wp14:editId="3D8109A9">
            <wp:extent cx="5321573" cy="36831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588" w14:textId="15A4AC78" w:rsidR="008859B4" w:rsidRDefault="008859B4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9EBD265" w14:textId="28D0F696" w:rsidR="008859B4" w:rsidRDefault="00051707" w:rsidP="00980E66">
      <w:pPr>
        <w:pStyle w:val="ListParagraph"/>
        <w:ind w:left="1080"/>
        <w:rPr>
          <w:sz w:val="28"/>
          <w:szCs w:val="28"/>
          <w:lang w:val="en-US"/>
        </w:rPr>
      </w:pPr>
      <w:r w:rsidRPr="0005170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3908FF0" wp14:editId="0BEED3EA">
            <wp:extent cx="5086611" cy="358793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3210" w14:textId="377E5ECA" w:rsidR="00051707" w:rsidRDefault="00051707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6172DC4E" w14:textId="12E400B5" w:rsidR="00051707" w:rsidRDefault="009C2BB2" w:rsidP="00980E66">
      <w:pPr>
        <w:pStyle w:val="ListParagraph"/>
        <w:ind w:left="1080"/>
        <w:rPr>
          <w:sz w:val="28"/>
          <w:szCs w:val="28"/>
          <w:lang w:val="en-US"/>
        </w:rPr>
      </w:pPr>
      <w:r w:rsidRPr="009C2BB2">
        <w:rPr>
          <w:noProof/>
          <w:sz w:val="28"/>
          <w:szCs w:val="28"/>
          <w:lang w:val="en-US"/>
        </w:rPr>
        <w:drawing>
          <wp:inline distT="0" distB="0" distL="0" distR="0" wp14:anchorId="4FFBD3C1" wp14:editId="0AF76F34">
            <wp:extent cx="4940554" cy="35688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A52D" w14:textId="3BB6D186" w:rsidR="009C2BB2" w:rsidRDefault="009C2BB2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close</w:t>
      </w:r>
    </w:p>
    <w:p w14:paraId="21372687" w14:textId="1D09F1DB" w:rsidR="009C2BB2" w:rsidRDefault="00F350D8" w:rsidP="00980E66">
      <w:pPr>
        <w:pStyle w:val="ListParagraph"/>
        <w:ind w:left="1080"/>
        <w:rPr>
          <w:sz w:val="28"/>
          <w:szCs w:val="28"/>
          <w:lang w:val="en-US"/>
        </w:rPr>
      </w:pPr>
      <w:r w:rsidRPr="00F350D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1901569" wp14:editId="2F920F1F">
            <wp:extent cx="5721644" cy="26671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B6E6" w14:textId="130F35DE" w:rsidR="00F350D8" w:rsidRDefault="00F350D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yellow flag</w:t>
      </w:r>
    </w:p>
    <w:p w14:paraId="0B5E1E83" w14:textId="4136FAA5" w:rsidR="00F350D8" w:rsidRDefault="00593483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choose promote this server to a domain controller</w:t>
      </w:r>
    </w:p>
    <w:p w14:paraId="5DA16CD8" w14:textId="409E208B" w:rsidR="00593483" w:rsidRDefault="00EF52B2" w:rsidP="00980E66">
      <w:pPr>
        <w:pStyle w:val="ListParagraph"/>
        <w:ind w:left="1080"/>
        <w:rPr>
          <w:sz w:val="28"/>
          <w:szCs w:val="28"/>
          <w:lang w:val="en-US"/>
        </w:rPr>
      </w:pPr>
      <w:r w:rsidRPr="00EF52B2">
        <w:rPr>
          <w:noProof/>
          <w:sz w:val="28"/>
          <w:szCs w:val="28"/>
          <w:lang w:val="en-US"/>
        </w:rPr>
        <w:drawing>
          <wp:inline distT="0" distB="0" distL="0" distR="0" wp14:anchorId="0D535E26" wp14:editId="524F8FA0">
            <wp:extent cx="5607338" cy="40261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0E0F" w14:textId="6D7E25AF" w:rsidR="00EF52B2" w:rsidRDefault="00EF52B2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add a new forest and name root domain kohi.com, then next</w:t>
      </w:r>
    </w:p>
    <w:p w14:paraId="60A4AA52" w14:textId="3C15856F" w:rsidR="00CB2088" w:rsidRDefault="00CB2088" w:rsidP="00980E66">
      <w:pPr>
        <w:pStyle w:val="ListParagraph"/>
        <w:ind w:left="1080"/>
        <w:rPr>
          <w:sz w:val="28"/>
          <w:szCs w:val="28"/>
          <w:lang w:val="en-US"/>
        </w:rPr>
      </w:pPr>
      <w:r w:rsidRPr="00CB208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ACB962" wp14:editId="1D50B813">
            <wp:extent cx="4959605" cy="368318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57E4" w14:textId="645AE2BF" w:rsidR="00CB2088" w:rsidRDefault="00CB208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password and next</w:t>
      </w:r>
    </w:p>
    <w:p w14:paraId="236328F8" w14:textId="6AD13DCA" w:rsidR="00CB2088" w:rsidRDefault="00112A0A" w:rsidP="00980E66">
      <w:pPr>
        <w:pStyle w:val="ListParagraph"/>
        <w:ind w:left="1080"/>
        <w:rPr>
          <w:sz w:val="28"/>
          <w:szCs w:val="28"/>
          <w:lang w:val="en-US"/>
        </w:rPr>
      </w:pPr>
      <w:r w:rsidRPr="00112A0A">
        <w:rPr>
          <w:noProof/>
          <w:sz w:val="28"/>
          <w:szCs w:val="28"/>
          <w:lang w:val="en-US"/>
        </w:rPr>
        <w:drawing>
          <wp:inline distT="0" distB="0" distL="0" distR="0" wp14:anchorId="783C4B97" wp14:editId="1EC679BB">
            <wp:extent cx="5731510" cy="388937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0421" w14:textId="1809BABA" w:rsidR="00112A0A" w:rsidRDefault="00112A0A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15F7CDE" w14:textId="6FC0E04A" w:rsidR="00112A0A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 w:rsidRPr="00F8015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695BF6" wp14:editId="45F9D318">
            <wp:extent cx="5493032" cy="38736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72AF" w14:textId="2FD93276" w:rsidR="00F8015D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2C2AAE4" w14:textId="08DA6CDA" w:rsidR="00F8015D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 w:rsidRPr="00F8015D">
        <w:rPr>
          <w:noProof/>
          <w:sz w:val="28"/>
          <w:szCs w:val="28"/>
          <w:lang w:val="en-US"/>
        </w:rPr>
        <w:drawing>
          <wp:inline distT="0" distB="0" distL="0" distR="0" wp14:anchorId="3E8E89E3" wp14:editId="11C23657">
            <wp:extent cx="5731510" cy="378396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4CCB" w14:textId="7B28A029" w:rsidR="00F8015D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6442763" w14:textId="39ECA068" w:rsidR="00F8015D" w:rsidRDefault="0015511E" w:rsidP="00980E66">
      <w:pPr>
        <w:pStyle w:val="ListParagraph"/>
        <w:ind w:left="1080"/>
        <w:rPr>
          <w:sz w:val="28"/>
          <w:szCs w:val="28"/>
          <w:lang w:val="en-US"/>
        </w:rPr>
      </w:pPr>
      <w:r w:rsidRPr="001551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D284C1" wp14:editId="434A8C01">
            <wp:extent cx="5731510" cy="40233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6861" w14:textId="2689FDC4" w:rsidR="0015511E" w:rsidRDefault="0015511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243D9F2" w14:textId="2326D03F" w:rsidR="0015511E" w:rsidRDefault="00B25553" w:rsidP="00980E66">
      <w:pPr>
        <w:pStyle w:val="ListParagraph"/>
        <w:ind w:left="1080"/>
        <w:rPr>
          <w:sz w:val="28"/>
          <w:szCs w:val="28"/>
          <w:lang w:val="en-US"/>
        </w:rPr>
      </w:pPr>
      <w:r w:rsidRPr="00B2555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30FBBDB" wp14:editId="2DA69887">
            <wp:extent cx="5715294" cy="499135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4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BDB2" w14:textId="10692A3B" w:rsidR="00B25553" w:rsidRDefault="00B25553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6122F6E5" w14:textId="77777777" w:rsidR="008213F8" w:rsidRDefault="008213F8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1A0E24CC" w14:textId="41A97DBE" w:rsidR="008213F8" w:rsidRDefault="008213F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 that window automatically restart to update and appear new account which name is </w:t>
      </w:r>
      <w:proofErr w:type="spellStart"/>
      <w:r>
        <w:rPr>
          <w:sz w:val="28"/>
          <w:szCs w:val="28"/>
          <w:lang w:val="en-US"/>
        </w:rPr>
        <w:t>kohi</w:t>
      </w:r>
      <w:proofErr w:type="spellEnd"/>
      <w:r>
        <w:rPr>
          <w:sz w:val="28"/>
          <w:szCs w:val="28"/>
          <w:lang w:val="en-US"/>
        </w:rPr>
        <w:t>\administrator</w:t>
      </w:r>
    </w:p>
    <w:p w14:paraId="0BD8D48F" w14:textId="7137132E" w:rsidR="008213F8" w:rsidRDefault="00B37617" w:rsidP="00980E66">
      <w:pPr>
        <w:pStyle w:val="ListParagraph"/>
        <w:ind w:left="1080"/>
        <w:rPr>
          <w:sz w:val="28"/>
          <w:szCs w:val="28"/>
          <w:lang w:val="en-US"/>
        </w:rPr>
      </w:pPr>
      <w:r w:rsidRPr="00B3761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E7AE77" wp14:editId="1B1CF4A8">
            <wp:extent cx="5645440" cy="499770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5578" w14:textId="501D4B27" w:rsidR="003D400C" w:rsidRDefault="003D400C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‘ve already finished installing ADDS</w:t>
      </w:r>
    </w:p>
    <w:p w14:paraId="333E0FED" w14:textId="304D342D" w:rsidR="003D400C" w:rsidRDefault="003D400C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 part</w:t>
      </w:r>
    </w:p>
    <w:p w14:paraId="10400092" w14:textId="77777777" w:rsidR="003D400C" w:rsidRDefault="003D400C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098A51CC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636AD487" w14:textId="53E3CC33" w:rsidR="004142A6" w:rsidRDefault="004142A6" w:rsidP="00980E66">
      <w:pPr>
        <w:pStyle w:val="ListParagraph"/>
        <w:ind w:left="108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Next  we</w:t>
      </w:r>
      <w:proofErr w:type="gramEnd"/>
      <w:r>
        <w:rPr>
          <w:sz w:val="28"/>
          <w:szCs w:val="28"/>
          <w:lang w:val="en-US"/>
        </w:rPr>
        <w:t xml:space="preserve"> must configure </w:t>
      </w:r>
      <w:proofErr w:type="spellStart"/>
      <w:r>
        <w:rPr>
          <w:sz w:val="28"/>
          <w:szCs w:val="28"/>
          <w:lang w:val="en-US"/>
        </w:rPr>
        <w:t>dns</w:t>
      </w:r>
      <w:proofErr w:type="spellEnd"/>
      <w:r>
        <w:rPr>
          <w:sz w:val="28"/>
          <w:szCs w:val="28"/>
          <w:lang w:val="en-US"/>
        </w:rPr>
        <w:t xml:space="preserve"> after restarting window</w:t>
      </w:r>
    </w:p>
    <w:p w14:paraId="71858A65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4BA86AFB" w14:textId="462AC5C1" w:rsidR="001A7BCF" w:rsidRDefault="003712B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Notice: after </w:t>
      </w:r>
      <w:proofErr w:type="gramStart"/>
      <w:r>
        <w:rPr>
          <w:sz w:val="28"/>
          <w:szCs w:val="28"/>
          <w:lang w:val="en-US"/>
        </w:rPr>
        <w:t>installing ,</w:t>
      </w:r>
      <w:proofErr w:type="gramEnd"/>
      <w:r>
        <w:rPr>
          <w:sz w:val="28"/>
          <w:szCs w:val="28"/>
          <w:lang w:val="en-US"/>
        </w:rPr>
        <w:t xml:space="preserve"> the window automatically updates new DNS we need to adjust it which is like normal</w:t>
      </w:r>
    </w:p>
    <w:p w14:paraId="4F253A5B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4BDD95B6" w14:textId="62D07987" w:rsidR="001A7BCF" w:rsidRDefault="00217F07" w:rsidP="00980E66">
      <w:pPr>
        <w:pStyle w:val="ListParagraph"/>
        <w:ind w:left="1080"/>
        <w:rPr>
          <w:sz w:val="28"/>
          <w:szCs w:val="28"/>
          <w:lang w:val="en-US"/>
        </w:rPr>
      </w:pPr>
      <w:r w:rsidRPr="00217F0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D32B5F" wp14:editId="2A33DAF7">
            <wp:extent cx="3835597" cy="394990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785" w14:textId="072F70FC" w:rsidR="00217F07" w:rsidRDefault="00217F07" w:rsidP="00980E66">
      <w:pPr>
        <w:pStyle w:val="ListParagraph"/>
        <w:ind w:left="1080"/>
        <w:rPr>
          <w:sz w:val="28"/>
          <w:szCs w:val="28"/>
          <w:lang w:val="en-US"/>
        </w:rPr>
      </w:pPr>
      <w:r w:rsidRPr="00217F07">
        <w:rPr>
          <w:noProof/>
          <w:sz w:val="28"/>
          <w:szCs w:val="28"/>
          <w:lang w:val="en-US"/>
        </w:rPr>
        <w:drawing>
          <wp:inline distT="0" distB="0" distL="0" distR="0" wp14:anchorId="420E3077" wp14:editId="3566128F">
            <wp:extent cx="3245017" cy="349267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84ED" w14:textId="77777777" w:rsidR="00040E87" w:rsidRDefault="00040E87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5FF738F6" w14:textId="4BBEBD58" w:rsidR="00040E87" w:rsidRDefault="00040E87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 that we choose </w:t>
      </w:r>
      <w:proofErr w:type="gramStart"/>
      <w:r>
        <w:rPr>
          <w:sz w:val="28"/>
          <w:szCs w:val="28"/>
          <w:lang w:val="en-US"/>
        </w:rPr>
        <w:t>tools ,</w:t>
      </w:r>
      <w:proofErr w:type="gramEnd"/>
      <w:r>
        <w:rPr>
          <w:sz w:val="28"/>
          <w:szCs w:val="28"/>
          <w:lang w:val="en-US"/>
        </w:rPr>
        <w:t xml:space="preserve"> and click DNS</w:t>
      </w:r>
    </w:p>
    <w:p w14:paraId="1E11A312" w14:textId="7128A885" w:rsidR="00040E87" w:rsidRDefault="007C6810" w:rsidP="00980E66">
      <w:pPr>
        <w:pStyle w:val="ListParagraph"/>
        <w:ind w:left="1080"/>
        <w:rPr>
          <w:sz w:val="28"/>
          <w:szCs w:val="28"/>
          <w:lang w:val="en-US"/>
        </w:rPr>
      </w:pPr>
      <w:r w:rsidRPr="007C681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D5F5C5" wp14:editId="2055FACC">
            <wp:extent cx="5731510" cy="442277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AC56" w14:textId="77777777" w:rsidR="007C6810" w:rsidRDefault="007C6810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64E050A1" w14:textId="3B525A6B" w:rsidR="00520673" w:rsidRDefault="00520673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reverse lookup zone and new zone</w:t>
      </w:r>
    </w:p>
    <w:p w14:paraId="431389E3" w14:textId="58EC2C2A" w:rsidR="00520673" w:rsidRDefault="003E472D" w:rsidP="00980E66">
      <w:pPr>
        <w:pStyle w:val="ListParagraph"/>
        <w:ind w:left="1080"/>
        <w:rPr>
          <w:sz w:val="28"/>
          <w:szCs w:val="28"/>
          <w:lang w:val="en-US"/>
        </w:rPr>
      </w:pPr>
      <w:r w:rsidRPr="003E472D">
        <w:rPr>
          <w:noProof/>
          <w:sz w:val="28"/>
          <w:szCs w:val="28"/>
          <w:lang w:val="en-US"/>
        </w:rPr>
        <w:drawing>
          <wp:inline distT="0" distB="0" distL="0" distR="0" wp14:anchorId="77673506" wp14:editId="4D6A2B5A">
            <wp:extent cx="3759393" cy="268618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BF07" w14:textId="0485FEF3" w:rsidR="003E472D" w:rsidRDefault="003E472D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5A225227" w14:textId="7DB103DF" w:rsidR="003E472D" w:rsidRDefault="00F61728" w:rsidP="00980E66">
      <w:pPr>
        <w:pStyle w:val="ListParagraph"/>
        <w:ind w:left="1080"/>
        <w:rPr>
          <w:sz w:val="28"/>
          <w:szCs w:val="28"/>
          <w:lang w:val="en-US"/>
        </w:rPr>
      </w:pPr>
      <w:r w:rsidRPr="00F6172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EE70D6" wp14:editId="786B67BA">
            <wp:extent cx="3473629" cy="26925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79AC" w14:textId="02D9BD4D" w:rsidR="00F61728" w:rsidRDefault="00F6172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31D6A958" w14:textId="6E6655C9" w:rsidR="00F61728" w:rsidRDefault="00633E4E" w:rsidP="00980E66">
      <w:pPr>
        <w:pStyle w:val="ListParagraph"/>
        <w:ind w:left="1080"/>
        <w:rPr>
          <w:sz w:val="28"/>
          <w:szCs w:val="28"/>
          <w:lang w:val="en-US"/>
        </w:rPr>
      </w:pPr>
      <w:r w:rsidRPr="00633E4E">
        <w:rPr>
          <w:noProof/>
          <w:sz w:val="28"/>
          <w:szCs w:val="28"/>
          <w:lang w:val="en-US"/>
        </w:rPr>
        <w:drawing>
          <wp:inline distT="0" distB="0" distL="0" distR="0" wp14:anchorId="66F5F13C" wp14:editId="04347653">
            <wp:extent cx="3911801" cy="261633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860D" w14:textId="0C75F371" w:rsidR="00633E4E" w:rsidRDefault="00633E4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DE31C06" w14:textId="4DF2B0C9" w:rsidR="00633E4E" w:rsidRDefault="000303BE" w:rsidP="00980E66">
      <w:pPr>
        <w:pStyle w:val="ListParagraph"/>
        <w:ind w:left="1080"/>
        <w:rPr>
          <w:sz w:val="28"/>
          <w:szCs w:val="28"/>
          <w:lang w:val="en-US"/>
        </w:rPr>
      </w:pPr>
      <w:r w:rsidRPr="000303B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74F5F8" wp14:editId="0C0D1AF7">
            <wp:extent cx="4858000" cy="358158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5B40" w14:textId="19653239" w:rsidR="000303BE" w:rsidRDefault="000303B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6C3B1C37" w14:textId="27C727BD" w:rsidR="000303BE" w:rsidRDefault="009806FF" w:rsidP="00980E66">
      <w:pPr>
        <w:pStyle w:val="ListParagraph"/>
        <w:ind w:left="1080"/>
        <w:rPr>
          <w:sz w:val="28"/>
          <w:szCs w:val="28"/>
          <w:lang w:val="en-US"/>
        </w:rPr>
      </w:pPr>
      <w:r w:rsidRPr="009806FF">
        <w:rPr>
          <w:noProof/>
          <w:sz w:val="28"/>
          <w:szCs w:val="28"/>
          <w:lang w:val="en-US"/>
        </w:rPr>
        <w:drawing>
          <wp:inline distT="0" distB="0" distL="0" distR="0" wp14:anchorId="1E4C5481" wp14:editId="7152A058">
            <wp:extent cx="5169166" cy="316881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6911" w14:textId="740EAD8D" w:rsidR="009806FF" w:rsidRDefault="009806FF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Filling out this box with your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  <w:lang w:val="en-US"/>
        </w:rPr>
        <w:t xml:space="preserve"> network and next</w:t>
      </w:r>
    </w:p>
    <w:p w14:paraId="0CBF7AC5" w14:textId="1637EF4E" w:rsidR="009806FF" w:rsidRDefault="003919DE" w:rsidP="00980E66">
      <w:pPr>
        <w:pStyle w:val="ListParagraph"/>
        <w:ind w:left="1080"/>
        <w:rPr>
          <w:sz w:val="28"/>
          <w:szCs w:val="28"/>
          <w:lang w:val="en-US"/>
        </w:rPr>
      </w:pPr>
      <w:r w:rsidRPr="003919D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E435AF" wp14:editId="1FEC7D2D">
            <wp:extent cx="3829247" cy="2921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FA7E" w14:textId="0CE1E206" w:rsidR="003919DE" w:rsidRDefault="003919D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8374A1B" w14:textId="4DA550FF" w:rsidR="003919DE" w:rsidRDefault="001E21E7" w:rsidP="00980E66">
      <w:pPr>
        <w:pStyle w:val="ListParagraph"/>
        <w:ind w:left="1080"/>
        <w:rPr>
          <w:sz w:val="28"/>
          <w:szCs w:val="28"/>
          <w:lang w:val="en-US"/>
        </w:rPr>
      </w:pPr>
      <w:r w:rsidRPr="001E21E7">
        <w:rPr>
          <w:noProof/>
          <w:sz w:val="28"/>
          <w:szCs w:val="28"/>
          <w:lang w:val="en-US"/>
        </w:rPr>
        <w:drawing>
          <wp:inline distT="0" distB="0" distL="0" distR="0" wp14:anchorId="5A212F29" wp14:editId="461B20A5">
            <wp:extent cx="3892750" cy="276874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95B9" w14:textId="6CDD4044" w:rsidR="001E21E7" w:rsidRDefault="001E21E7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Finish</w:t>
      </w:r>
    </w:p>
    <w:p w14:paraId="2F31F553" w14:textId="77777777" w:rsidR="001E21E7" w:rsidRDefault="001E21E7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0F8CB5EE" w14:textId="697F4787" w:rsidR="00BA0098" w:rsidRDefault="00BA009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Then, right click inside 1.168.192.in-addr.arp and choose </w:t>
      </w:r>
      <w:r w:rsidR="00761186">
        <w:rPr>
          <w:sz w:val="28"/>
          <w:szCs w:val="28"/>
          <w:lang w:val="en-US"/>
        </w:rPr>
        <w:t xml:space="preserve">new </w:t>
      </w:r>
      <w:proofErr w:type="gramStart"/>
      <w:r w:rsidR="00761186">
        <w:rPr>
          <w:sz w:val="28"/>
          <w:szCs w:val="28"/>
          <w:lang w:val="en-US"/>
        </w:rPr>
        <w:t>pointer(</w:t>
      </w:r>
      <w:proofErr w:type="gramEnd"/>
      <w:r w:rsidR="00761186">
        <w:rPr>
          <w:sz w:val="28"/>
          <w:szCs w:val="28"/>
          <w:lang w:val="en-US"/>
        </w:rPr>
        <w:t>PRT)</w:t>
      </w:r>
    </w:p>
    <w:p w14:paraId="294D3BAF" w14:textId="74F0874D" w:rsidR="00761186" w:rsidRDefault="00761186" w:rsidP="00980E66">
      <w:pPr>
        <w:pStyle w:val="ListParagraph"/>
        <w:ind w:left="1080"/>
        <w:rPr>
          <w:sz w:val="28"/>
          <w:szCs w:val="28"/>
          <w:lang w:val="en-US"/>
        </w:rPr>
      </w:pPr>
      <w:r w:rsidRPr="0076118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838271" wp14:editId="3230116D">
            <wp:extent cx="2940201" cy="295925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64AD" w14:textId="7AE1E3BB" w:rsidR="00761186" w:rsidRDefault="0076118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choose browse</w:t>
      </w:r>
    </w:p>
    <w:p w14:paraId="2EB263BC" w14:textId="5293875B" w:rsidR="00761186" w:rsidRDefault="00B81838" w:rsidP="00980E66">
      <w:pPr>
        <w:pStyle w:val="ListParagraph"/>
        <w:ind w:left="1080"/>
        <w:rPr>
          <w:sz w:val="28"/>
          <w:szCs w:val="28"/>
          <w:lang w:val="en-US"/>
        </w:rPr>
      </w:pPr>
      <w:r w:rsidRPr="00B81838">
        <w:rPr>
          <w:noProof/>
          <w:sz w:val="28"/>
          <w:szCs w:val="28"/>
          <w:lang w:val="en-US"/>
        </w:rPr>
        <w:drawing>
          <wp:inline distT="0" distB="0" distL="0" distR="0" wp14:anchorId="00BC9996" wp14:editId="5E5CB5B4">
            <wp:extent cx="3105310" cy="2730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8E68" w14:textId="0B3F948F" w:rsidR="00B81838" w:rsidRDefault="00B8183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this SERVER</w:t>
      </w:r>
    </w:p>
    <w:p w14:paraId="386D3A36" w14:textId="2105A4EF" w:rsidR="00B81838" w:rsidRDefault="00673F8F" w:rsidP="00980E66">
      <w:pPr>
        <w:pStyle w:val="ListParagraph"/>
        <w:ind w:left="1080"/>
        <w:rPr>
          <w:sz w:val="28"/>
          <w:szCs w:val="28"/>
          <w:lang w:val="en-US"/>
        </w:rPr>
      </w:pPr>
      <w:r w:rsidRPr="00673F8F">
        <w:rPr>
          <w:noProof/>
          <w:sz w:val="28"/>
          <w:szCs w:val="28"/>
          <w:lang w:val="en-US"/>
        </w:rPr>
        <w:drawing>
          <wp:inline distT="0" distB="0" distL="0" distR="0" wp14:anchorId="70953106" wp14:editId="2686A8F8">
            <wp:extent cx="2692538" cy="26290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4004" w14:textId="0256CF8B" w:rsidR="00673F8F" w:rsidRDefault="00673F8F" w:rsidP="00980E66">
      <w:pPr>
        <w:pStyle w:val="ListParagraph"/>
        <w:ind w:left="1080"/>
        <w:rPr>
          <w:sz w:val="28"/>
          <w:szCs w:val="28"/>
          <w:lang w:val="en-US"/>
        </w:rPr>
      </w:pPr>
      <w:r w:rsidRPr="00673F8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764B7C0" wp14:editId="4DEA19B1">
            <wp:extent cx="2997354" cy="276239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6A0A" w14:textId="727C9577" w:rsidR="00673F8F" w:rsidRDefault="0005725E" w:rsidP="00980E66">
      <w:pPr>
        <w:pStyle w:val="ListParagraph"/>
        <w:ind w:left="1080"/>
        <w:rPr>
          <w:sz w:val="28"/>
          <w:szCs w:val="28"/>
          <w:lang w:val="en-US"/>
        </w:rPr>
      </w:pPr>
      <w:r w:rsidRPr="00673F8F">
        <w:rPr>
          <w:noProof/>
          <w:sz w:val="28"/>
          <w:szCs w:val="28"/>
          <w:lang w:val="en-US"/>
        </w:rPr>
        <w:drawing>
          <wp:inline distT="0" distB="0" distL="0" distR="0" wp14:anchorId="307EF84F" wp14:editId="1208AEC4">
            <wp:extent cx="3505380" cy="309260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E2ED" w14:textId="2426141E" w:rsidR="00673F8F" w:rsidRDefault="00673F8F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PDC-01</w:t>
      </w:r>
      <w:r w:rsidR="003E51B4">
        <w:rPr>
          <w:sz w:val="28"/>
          <w:szCs w:val="28"/>
          <w:lang w:val="en-US"/>
        </w:rPr>
        <w:t xml:space="preserve"> and click ok</w:t>
      </w:r>
    </w:p>
    <w:p w14:paraId="73A56C0B" w14:textId="050018F2" w:rsidR="009452FB" w:rsidRDefault="009452FB" w:rsidP="003E51B4">
      <w:pPr>
        <w:pStyle w:val="ListParagraph"/>
        <w:ind w:left="1080"/>
        <w:rPr>
          <w:sz w:val="28"/>
          <w:szCs w:val="28"/>
          <w:lang w:val="en-US"/>
        </w:rPr>
      </w:pPr>
    </w:p>
    <w:p w14:paraId="459720EB" w14:textId="3D629AAD" w:rsidR="0005133A" w:rsidRDefault="0005133A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you set up those </w:t>
      </w:r>
      <w:proofErr w:type="gramStart"/>
      <w:r>
        <w:rPr>
          <w:sz w:val="28"/>
          <w:szCs w:val="28"/>
          <w:lang w:val="en-US"/>
        </w:rPr>
        <w:t>steps ,</w:t>
      </w:r>
      <w:proofErr w:type="gramEnd"/>
      <w:r>
        <w:rPr>
          <w:sz w:val="28"/>
          <w:szCs w:val="28"/>
          <w:lang w:val="en-US"/>
        </w:rPr>
        <w:t xml:space="preserve"> it appears the line like this, you’re </w:t>
      </w:r>
      <w:proofErr w:type="spellStart"/>
      <w:r>
        <w:rPr>
          <w:sz w:val="28"/>
          <w:szCs w:val="28"/>
          <w:lang w:val="en-US"/>
        </w:rPr>
        <w:t>succesfull</w:t>
      </w:r>
      <w:proofErr w:type="spellEnd"/>
    </w:p>
    <w:p w14:paraId="487BE9D8" w14:textId="6EA6F2AD" w:rsidR="00EA3454" w:rsidRDefault="0005725E" w:rsidP="003E51B4">
      <w:pPr>
        <w:pStyle w:val="ListParagraph"/>
        <w:ind w:left="1080"/>
        <w:rPr>
          <w:sz w:val="28"/>
          <w:szCs w:val="28"/>
          <w:lang w:val="en-US"/>
        </w:rPr>
      </w:pPr>
      <w:r w:rsidRPr="0005725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B8BEC7" wp14:editId="6B7B895E">
            <wp:extent cx="5264421" cy="394355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54">
        <w:rPr>
          <w:sz w:val="28"/>
          <w:szCs w:val="28"/>
          <w:lang w:val="en-US"/>
        </w:rPr>
        <w:t xml:space="preserve">Now we ‘re going to check </w:t>
      </w:r>
      <w:proofErr w:type="spellStart"/>
      <w:r w:rsidR="00EA3454">
        <w:rPr>
          <w:sz w:val="28"/>
          <w:szCs w:val="28"/>
          <w:lang w:val="en-US"/>
        </w:rPr>
        <w:t>nslookup</w:t>
      </w:r>
      <w:proofErr w:type="spellEnd"/>
      <w:r w:rsidR="00EA3454">
        <w:rPr>
          <w:sz w:val="28"/>
          <w:szCs w:val="28"/>
          <w:lang w:val="en-US"/>
        </w:rPr>
        <w:t xml:space="preserve"> on </w:t>
      </w:r>
      <w:proofErr w:type="spellStart"/>
      <w:r w:rsidR="00EA3454">
        <w:rPr>
          <w:sz w:val="28"/>
          <w:szCs w:val="28"/>
          <w:lang w:val="en-US"/>
        </w:rPr>
        <w:t>cmd</w:t>
      </w:r>
      <w:proofErr w:type="spellEnd"/>
      <w:r w:rsidR="00EA3454">
        <w:rPr>
          <w:sz w:val="28"/>
          <w:szCs w:val="28"/>
          <w:lang w:val="en-US"/>
        </w:rPr>
        <w:t xml:space="preserve"> </w:t>
      </w:r>
    </w:p>
    <w:p w14:paraId="728BACAC" w14:textId="4346E708" w:rsidR="00EA3454" w:rsidRDefault="00EA3454" w:rsidP="003E51B4">
      <w:pPr>
        <w:pStyle w:val="ListParagraph"/>
        <w:ind w:left="1080"/>
        <w:rPr>
          <w:sz w:val="28"/>
          <w:szCs w:val="28"/>
          <w:lang w:val="en-US"/>
        </w:rPr>
      </w:pPr>
      <w:r w:rsidRPr="00EA3454">
        <w:rPr>
          <w:noProof/>
          <w:sz w:val="28"/>
          <w:szCs w:val="28"/>
          <w:lang w:val="en-US"/>
        </w:rPr>
        <w:drawing>
          <wp:inline distT="0" distB="0" distL="0" distR="0" wp14:anchorId="1219E684" wp14:editId="06AD09CF">
            <wp:extent cx="4864350" cy="222896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3BB2" w14:textId="77777777" w:rsidR="00EA3454" w:rsidRDefault="00EA3454" w:rsidP="003E51B4">
      <w:pPr>
        <w:pStyle w:val="ListParagraph"/>
        <w:ind w:left="1080"/>
        <w:rPr>
          <w:sz w:val="28"/>
          <w:szCs w:val="28"/>
          <w:lang w:val="en-US"/>
        </w:rPr>
      </w:pPr>
    </w:p>
    <w:p w14:paraId="0848785A" w14:textId="6AB7983E" w:rsidR="00EA3454" w:rsidRDefault="00EA3454" w:rsidP="003E51B4">
      <w:pPr>
        <w:pStyle w:val="ListParagraph"/>
        <w:ind w:left="108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Next ,</w:t>
      </w:r>
      <w:proofErr w:type="gramEnd"/>
      <w:r>
        <w:rPr>
          <w:sz w:val="28"/>
          <w:szCs w:val="28"/>
          <w:lang w:val="en-US"/>
        </w:rPr>
        <w:t xml:space="preserve"> normally when clients access internet through DNS root automatically having in </w:t>
      </w:r>
      <w:proofErr w:type="spellStart"/>
      <w:r>
        <w:rPr>
          <w:sz w:val="28"/>
          <w:szCs w:val="28"/>
          <w:lang w:val="en-US"/>
        </w:rPr>
        <w:t>rootHint</w:t>
      </w:r>
      <w:proofErr w:type="spellEnd"/>
    </w:p>
    <w:p w14:paraId="61475375" w14:textId="0B65DD67" w:rsidR="00843263" w:rsidRDefault="00843263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access it by following the steps</w:t>
      </w:r>
    </w:p>
    <w:p w14:paraId="29E7D544" w14:textId="195131C6" w:rsidR="00843263" w:rsidRDefault="00843263" w:rsidP="003E51B4">
      <w:pPr>
        <w:pStyle w:val="ListParagraph"/>
        <w:ind w:left="1080"/>
        <w:rPr>
          <w:sz w:val="28"/>
          <w:szCs w:val="28"/>
          <w:lang w:val="en-US"/>
        </w:rPr>
      </w:pPr>
      <w:r w:rsidRPr="008432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EF2C2E" wp14:editId="247EC3D8">
            <wp:extent cx="3225966" cy="274334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6905" w14:textId="179ABCDF" w:rsidR="00843263" w:rsidRDefault="00843263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right click and choose properties</w:t>
      </w:r>
    </w:p>
    <w:p w14:paraId="2A137836" w14:textId="5D11A9A0" w:rsidR="00DF126C" w:rsidRDefault="00DF126C" w:rsidP="003E51B4">
      <w:pPr>
        <w:pStyle w:val="ListParagraph"/>
        <w:ind w:left="1080"/>
        <w:rPr>
          <w:sz w:val="28"/>
          <w:szCs w:val="28"/>
          <w:lang w:val="en-US"/>
        </w:rPr>
      </w:pPr>
      <w:r w:rsidRPr="00DF126C">
        <w:rPr>
          <w:noProof/>
          <w:sz w:val="28"/>
          <w:szCs w:val="28"/>
          <w:lang w:val="en-US"/>
        </w:rPr>
        <w:drawing>
          <wp:inline distT="0" distB="0" distL="0" distR="0" wp14:anchorId="09A543E8" wp14:editId="242ADA86">
            <wp:extent cx="4095961" cy="329581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0E08" w14:textId="0C022CCA" w:rsidR="00DF126C" w:rsidRDefault="00DF126C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will remove it</w:t>
      </w:r>
    </w:p>
    <w:p w14:paraId="36E16C8F" w14:textId="6FDB8E0A" w:rsidR="00DF126C" w:rsidRDefault="00CF1E3E" w:rsidP="003E51B4">
      <w:pPr>
        <w:pStyle w:val="ListParagraph"/>
        <w:ind w:left="1080"/>
        <w:rPr>
          <w:sz w:val="28"/>
          <w:szCs w:val="28"/>
          <w:lang w:val="en-US"/>
        </w:rPr>
      </w:pPr>
      <w:r w:rsidRPr="00CF1E3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E4FC5C" wp14:editId="6FB23075">
            <wp:extent cx="4191215" cy="333392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BDE2" w14:textId="5A8CF3A3" w:rsidR="00CF1E3E" w:rsidRDefault="00CF1E3E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apply and ok</w:t>
      </w:r>
    </w:p>
    <w:p w14:paraId="7820DF21" w14:textId="172FD350" w:rsidR="00CF1E3E" w:rsidRDefault="00301CCD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click right restart PDC-01</w:t>
      </w:r>
    </w:p>
    <w:p w14:paraId="296A104A" w14:textId="20D30FF4" w:rsidR="002279CE" w:rsidRDefault="002279CE" w:rsidP="003E51B4">
      <w:pPr>
        <w:pStyle w:val="ListParagraph"/>
        <w:ind w:left="1080"/>
        <w:rPr>
          <w:sz w:val="28"/>
          <w:szCs w:val="28"/>
          <w:lang w:val="en-US"/>
        </w:rPr>
      </w:pPr>
      <w:r w:rsidRPr="002279CE">
        <w:rPr>
          <w:noProof/>
          <w:sz w:val="28"/>
          <w:szCs w:val="28"/>
          <w:lang w:val="en-US"/>
        </w:rPr>
        <w:drawing>
          <wp:inline distT="0" distB="0" distL="0" distR="0" wp14:anchorId="5C17BF5B" wp14:editId="1614FD59">
            <wp:extent cx="3549832" cy="221626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B57D" w14:textId="1C1B67B0" w:rsidR="002279CE" w:rsidRDefault="002279CE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see it </w:t>
      </w:r>
      <w:r w:rsidR="008F6EFA">
        <w:rPr>
          <w:sz w:val="28"/>
          <w:szCs w:val="28"/>
          <w:lang w:val="en-US"/>
        </w:rPr>
        <w:t>failed</w:t>
      </w:r>
    </w:p>
    <w:p w14:paraId="17550341" w14:textId="73229D45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in order to </w:t>
      </w:r>
      <w:proofErr w:type="spellStart"/>
      <w:r>
        <w:rPr>
          <w:sz w:val="28"/>
          <w:szCs w:val="28"/>
          <w:lang w:val="en-US"/>
        </w:rPr>
        <w:t>acsess</w:t>
      </w:r>
      <w:proofErr w:type="spellEnd"/>
      <w:r>
        <w:rPr>
          <w:sz w:val="28"/>
          <w:szCs w:val="28"/>
          <w:lang w:val="en-US"/>
        </w:rPr>
        <w:t xml:space="preserve"> internet again through this domain we click tab forwarder and edit </w:t>
      </w:r>
    </w:p>
    <w:p w14:paraId="7FAC1328" w14:textId="5E4AEABA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 w:rsidRPr="008F6EF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1BCE70" wp14:editId="74CB9BF7">
            <wp:extent cx="3962604" cy="334027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803B" w14:textId="71B2CCD1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 w:rsidRPr="008F6EFA">
        <w:rPr>
          <w:noProof/>
          <w:sz w:val="28"/>
          <w:szCs w:val="28"/>
          <w:lang w:val="en-US"/>
        </w:rPr>
        <w:drawing>
          <wp:inline distT="0" distB="0" distL="0" distR="0" wp14:anchorId="73686728" wp14:editId="074A65D7">
            <wp:extent cx="4483330" cy="334027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BB0B" w14:textId="247C4CF4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8.8.8.8 and ok</w:t>
      </w:r>
    </w:p>
    <w:p w14:paraId="6AEAC33F" w14:textId="0EC64E28" w:rsidR="008F6EFA" w:rsidRDefault="0098382E" w:rsidP="003E51B4">
      <w:pPr>
        <w:pStyle w:val="ListParagraph"/>
        <w:ind w:left="1080"/>
        <w:rPr>
          <w:sz w:val="28"/>
          <w:szCs w:val="28"/>
          <w:lang w:val="en-US"/>
        </w:rPr>
      </w:pPr>
      <w:r w:rsidRPr="0098382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B104DC" wp14:editId="6A144BD4">
            <wp:extent cx="5188217" cy="402610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CB1F" w14:textId="27170289" w:rsidR="0098382E" w:rsidRDefault="0098382E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Apply=&gt; ok=&gt; and restart PDC-01</w:t>
      </w:r>
    </w:p>
    <w:p w14:paraId="15FB83EF" w14:textId="383B98E7" w:rsidR="0098382E" w:rsidRDefault="00563775" w:rsidP="003E51B4">
      <w:pPr>
        <w:pStyle w:val="ListParagraph"/>
        <w:ind w:left="1080"/>
        <w:rPr>
          <w:sz w:val="28"/>
          <w:szCs w:val="28"/>
          <w:lang w:val="en-US"/>
        </w:rPr>
      </w:pPr>
      <w:r w:rsidRPr="00563775">
        <w:rPr>
          <w:noProof/>
          <w:sz w:val="28"/>
          <w:szCs w:val="28"/>
          <w:lang w:val="en-US"/>
        </w:rPr>
        <w:drawing>
          <wp:inline distT="0" distB="0" distL="0" distR="0" wp14:anchorId="61659D66" wp14:editId="125436D6">
            <wp:extent cx="3988005" cy="335297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78B5" w14:textId="759BFC7B" w:rsidR="00563775" w:rsidRDefault="00563775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You can </w:t>
      </w:r>
      <w:proofErr w:type="gramStart"/>
      <w:r>
        <w:rPr>
          <w:sz w:val="28"/>
          <w:szCs w:val="28"/>
          <w:lang w:val="en-US"/>
        </w:rPr>
        <w:t>see ,</w:t>
      </w:r>
      <w:proofErr w:type="gramEnd"/>
      <w:r>
        <w:rPr>
          <w:sz w:val="28"/>
          <w:szCs w:val="28"/>
          <w:lang w:val="en-US"/>
        </w:rPr>
        <w:t xml:space="preserve"> it’s success</w:t>
      </w:r>
    </w:p>
    <w:p w14:paraId="1DDDA830" w14:textId="77777777" w:rsidR="0005133A" w:rsidRPr="003E51B4" w:rsidRDefault="0005133A" w:rsidP="003E51B4">
      <w:pPr>
        <w:pStyle w:val="ListParagraph"/>
        <w:ind w:left="1080"/>
        <w:rPr>
          <w:sz w:val="28"/>
          <w:szCs w:val="28"/>
          <w:lang w:val="en-US"/>
        </w:rPr>
      </w:pPr>
    </w:p>
    <w:p w14:paraId="4342472E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16EB0CE8" w14:textId="17860F9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7D707ABA" w14:textId="77777777" w:rsidR="00EF52B2" w:rsidRPr="00980E66" w:rsidRDefault="00EF52B2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4768FDD1" w14:textId="77777777" w:rsidR="00641DE6" w:rsidRDefault="00641DE6" w:rsidP="00641DE6">
      <w:pPr>
        <w:rPr>
          <w:lang w:val="en-US"/>
        </w:rPr>
      </w:pPr>
    </w:p>
    <w:p w14:paraId="5046BB44" w14:textId="77777777" w:rsidR="00B37617" w:rsidRPr="00B37617" w:rsidRDefault="00B37617" w:rsidP="00641DE6">
      <w:pPr>
        <w:rPr>
          <w:lang w:val="en-US"/>
        </w:rPr>
      </w:pPr>
    </w:p>
    <w:p w14:paraId="601471C5" w14:textId="77777777" w:rsidR="00641DE6" w:rsidRPr="00022582" w:rsidRDefault="00641DE6" w:rsidP="00641DE6"/>
    <w:p w14:paraId="6DB3D42F" w14:textId="65883F24" w:rsidR="001A7BCF" w:rsidRPr="00980E66" w:rsidRDefault="001A7BCF" w:rsidP="001A7BCF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CÀI</w:t>
      </w:r>
      <w:r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ADC-01(the other domain controller)</w:t>
      </w:r>
    </w:p>
    <w:p w14:paraId="66AA3E4E" w14:textId="77777777" w:rsidR="0099234C" w:rsidRDefault="0099234C" w:rsidP="00C659BD">
      <w:pPr>
        <w:pStyle w:val="ListParagraph"/>
        <w:ind w:left="1080"/>
        <w:rPr>
          <w:lang w:val="en-US"/>
        </w:rPr>
      </w:pPr>
    </w:p>
    <w:p w14:paraId="3680291B" w14:textId="34197771" w:rsidR="00C04F68" w:rsidRDefault="00C04F68" w:rsidP="00C659BD">
      <w:pPr>
        <w:pStyle w:val="ListParagraph"/>
        <w:ind w:left="1080"/>
        <w:rPr>
          <w:sz w:val="28"/>
          <w:szCs w:val="28"/>
          <w:lang w:val="en-US"/>
        </w:rPr>
      </w:pPr>
      <w:r w:rsidRPr="00C04F68">
        <w:rPr>
          <w:sz w:val="28"/>
          <w:szCs w:val="28"/>
          <w:lang w:val="en-US"/>
        </w:rPr>
        <w:t>First</w:t>
      </w:r>
      <w:r>
        <w:rPr>
          <w:sz w:val="28"/>
          <w:szCs w:val="28"/>
          <w:lang w:val="en-US"/>
        </w:rPr>
        <w:t>ly,</w:t>
      </w:r>
      <w:r w:rsidRPr="00C04F68">
        <w:rPr>
          <w:sz w:val="28"/>
          <w:szCs w:val="28"/>
          <w:lang w:val="en-US"/>
        </w:rPr>
        <w:t xml:space="preserve"> we need to join domain </w:t>
      </w:r>
    </w:p>
    <w:p w14:paraId="5B7676EF" w14:textId="3CAD1613" w:rsidR="00C04F68" w:rsidRDefault="00C04F68" w:rsidP="00C659BD">
      <w:pPr>
        <w:pStyle w:val="ListParagraph"/>
        <w:ind w:left="1080"/>
        <w:rPr>
          <w:sz w:val="28"/>
          <w:szCs w:val="28"/>
          <w:lang w:val="en-US"/>
        </w:rPr>
      </w:pPr>
    </w:p>
    <w:p w14:paraId="069D9780" w14:textId="0DBC0728" w:rsidR="00C04F68" w:rsidRPr="00C04F68" w:rsidRDefault="00B37617" w:rsidP="00C659B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this pc and choose properties </w:t>
      </w:r>
    </w:p>
    <w:p w14:paraId="5E999640" w14:textId="5E7FDDE1" w:rsidR="00C04F68" w:rsidRDefault="006815A4" w:rsidP="00C659BD">
      <w:pPr>
        <w:pStyle w:val="ListParagraph"/>
        <w:ind w:left="1080"/>
        <w:rPr>
          <w:lang w:val="en-US"/>
        </w:rPr>
      </w:pPr>
      <w:r w:rsidRPr="006815A4">
        <w:rPr>
          <w:noProof/>
          <w:lang w:val="en-US"/>
        </w:rPr>
        <w:drawing>
          <wp:inline distT="0" distB="0" distL="0" distR="0" wp14:anchorId="6A6FE477" wp14:editId="619CA05D">
            <wp:extent cx="5048509" cy="352443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54F5" w14:textId="2804114B" w:rsidR="006815A4" w:rsidRDefault="006815A4" w:rsidP="00ED2F88">
      <w:pPr>
        <w:pStyle w:val="ListParagraph"/>
        <w:ind w:left="1080"/>
        <w:rPr>
          <w:lang w:val="en-US"/>
        </w:rPr>
      </w:pPr>
      <w:r>
        <w:rPr>
          <w:lang w:val="en-US"/>
        </w:rPr>
        <w:t>Change settings</w:t>
      </w:r>
      <w:r w:rsidR="00ED2F88">
        <w:rPr>
          <w:lang w:val="en-US"/>
        </w:rPr>
        <w:t xml:space="preserve"> =&gt; change</w:t>
      </w:r>
    </w:p>
    <w:p w14:paraId="212C8F57" w14:textId="3A9BC829" w:rsidR="00ED2F88" w:rsidRDefault="003C520E" w:rsidP="00ED2F88">
      <w:pPr>
        <w:pStyle w:val="ListParagraph"/>
        <w:ind w:left="1080"/>
        <w:rPr>
          <w:lang w:val="en-US"/>
        </w:rPr>
      </w:pPr>
      <w:r w:rsidRPr="003C520E">
        <w:rPr>
          <w:noProof/>
          <w:lang w:val="en-US"/>
        </w:rPr>
        <w:lastRenderedPageBreak/>
        <w:drawing>
          <wp:inline distT="0" distB="0" distL="0" distR="0" wp14:anchorId="055A9B20" wp14:editId="7FFDC003">
            <wp:extent cx="2933851" cy="286399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CDFF" w14:textId="32C09AD5" w:rsidR="003C520E" w:rsidRDefault="003C520E" w:rsidP="00ED2F88">
      <w:pPr>
        <w:pStyle w:val="ListParagraph"/>
        <w:ind w:left="1080"/>
        <w:rPr>
          <w:lang w:val="en-US"/>
        </w:rPr>
      </w:pPr>
      <w:r>
        <w:rPr>
          <w:lang w:val="en-US"/>
        </w:rPr>
        <w:t>Enter your domain</w:t>
      </w:r>
    </w:p>
    <w:p w14:paraId="115C2731" w14:textId="0F7AC5BE" w:rsidR="003C520E" w:rsidRDefault="005F021F" w:rsidP="00ED2F88">
      <w:pPr>
        <w:pStyle w:val="ListParagraph"/>
        <w:ind w:left="1080"/>
        <w:rPr>
          <w:lang w:val="en-US"/>
        </w:rPr>
      </w:pPr>
      <w:r w:rsidRPr="005F021F">
        <w:rPr>
          <w:noProof/>
          <w:lang w:val="en-US"/>
        </w:rPr>
        <w:drawing>
          <wp:inline distT="0" distB="0" distL="0" distR="0" wp14:anchorId="7400B64E" wp14:editId="5A5ECC97">
            <wp:extent cx="3511730" cy="269253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B7F0" w14:textId="7C02381F" w:rsidR="005F021F" w:rsidRDefault="005F021F" w:rsidP="00ED2F88">
      <w:pPr>
        <w:pStyle w:val="ListParagraph"/>
        <w:ind w:left="1080"/>
        <w:rPr>
          <w:lang w:val="en-US"/>
        </w:rPr>
      </w:pPr>
      <w:r>
        <w:rPr>
          <w:lang w:val="en-US"/>
        </w:rPr>
        <w:t>Enter administrator account and pass of this account</w:t>
      </w:r>
    </w:p>
    <w:p w14:paraId="56248689" w14:textId="544F3946" w:rsidR="005F021F" w:rsidRDefault="00B560F1" w:rsidP="00ED2F88">
      <w:pPr>
        <w:pStyle w:val="ListParagraph"/>
        <w:ind w:left="1080"/>
        <w:rPr>
          <w:lang w:val="en-US"/>
        </w:rPr>
      </w:pPr>
      <w:r w:rsidRPr="00B560F1">
        <w:rPr>
          <w:noProof/>
          <w:lang w:val="en-US"/>
        </w:rPr>
        <w:lastRenderedPageBreak/>
        <w:drawing>
          <wp:inline distT="0" distB="0" distL="0" distR="0" wp14:anchorId="7E55236B" wp14:editId="233CBCC7">
            <wp:extent cx="4362674" cy="36069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4866" w14:textId="4A28B65E" w:rsidR="00B560F1" w:rsidRDefault="00B560F1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join domain successfully</w:t>
      </w:r>
      <w:r w:rsidR="00803B82">
        <w:rPr>
          <w:lang w:val="en-US"/>
        </w:rPr>
        <w:t xml:space="preserve"> =&gt; </w:t>
      </w:r>
    </w:p>
    <w:p w14:paraId="0579F835" w14:textId="5E83ED35" w:rsidR="00803B82" w:rsidRDefault="00803B82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We click ok=&gt; close=&gt; and restart</w:t>
      </w:r>
      <w:r w:rsidR="00155BC0">
        <w:rPr>
          <w:lang w:val="en-US"/>
        </w:rPr>
        <w:t xml:space="preserve"> now</w:t>
      </w:r>
    </w:p>
    <w:p w14:paraId="77F4CB60" w14:textId="624F1317" w:rsidR="00155BC0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05725E">
        <w:rPr>
          <w:noProof/>
          <w:lang w:val="en-US"/>
        </w:rPr>
        <w:drawing>
          <wp:inline distT="0" distB="0" distL="0" distR="0" wp14:anchorId="0E9C3AFE" wp14:editId="470AB6E5">
            <wp:extent cx="5731510" cy="477012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7389" w14:textId="2B5717CD" w:rsidR="00511C8E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05725E">
        <w:rPr>
          <w:noProof/>
          <w:lang w:val="en-US"/>
        </w:rPr>
        <w:lastRenderedPageBreak/>
        <w:drawing>
          <wp:inline distT="0" distB="0" distL="0" distR="0" wp14:anchorId="4738DD94" wp14:editId="6B9942E4">
            <wp:extent cx="5607338" cy="468654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6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93A8" w14:textId="20A825A8" w:rsidR="0005725E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 xml:space="preserve">Remember turning off domain network </w:t>
      </w:r>
    </w:p>
    <w:p w14:paraId="7BBA7FE7" w14:textId="77777777" w:rsidR="0005725E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</w:p>
    <w:p w14:paraId="10B17562" w14:textId="3E42FC9C" w:rsidR="00831CBD" w:rsidRDefault="00831CBD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831CBD">
        <w:rPr>
          <w:noProof/>
          <w:lang w:val="en-US"/>
        </w:rPr>
        <w:lastRenderedPageBreak/>
        <w:drawing>
          <wp:inline distT="0" distB="0" distL="0" distR="0" wp14:anchorId="2AE1CC6F" wp14:editId="5F088ACC">
            <wp:extent cx="5731510" cy="516636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8664" w14:textId="36258691" w:rsidR="00511C8E" w:rsidRDefault="00511C8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Now we start to set up the other domain controller, we install ADDS normally but when promot</w:t>
      </w:r>
      <w:r w:rsidR="00775AD0">
        <w:rPr>
          <w:lang w:val="en-US"/>
        </w:rPr>
        <w:t>ing</w:t>
      </w:r>
      <w:r>
        <w:rPr>
          <w:lang w:val="en-US"/>
        </w:rPr>
        <w:t xml:space="preserve"> this pc to be controller we have a few steps different</w:t>
      </w:r>
    </w:p>
    <w:p w14:paraId="74B42F6F" w14:textId="730DACAF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E022B0">
        <w:rPr>
          <w:noProof/>
          <w:lang w:val="en-US"/>
        </w:rPr>
        <w:drawing>
          <wp:inline distT="0" distB="0" distL="0" distR="0" wp14:anchorId="6EA6A6F0" wp14:editId="0A5F3EA6">
            <wp:extent cx="4426177" cy="29020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8F67" w14:textId="55BEE03C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E022B0">
        <w:rPr>
          <w:noProof/>
          <w:lang w:val="en-US"/>
        </w:rPr>
        <w:lastRenderedPageBreak/>
        <w:drawing>
          <wp:inline distT="0" distB="0" distL="0" distR="0" wp14:anchorId="16AD4101" wp14:editId="0FA389B9">
            <wp:extent cx="4692891" cy="332122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8E6" w14:textId="77777777" w:rsidR="00E022B0" w:rsidRDefault="00E022B0" w:rsidP="00E022B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45BA821A" w14:textId="5F58E2B0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E022B0">
        <w:rPr>
          <w:noProof/>
          <w:lang w:val="en-US"/>
        </w:rPr>
        <w:drawing>
          <wp:inline distT="0" distB="0" distL="0" distR="0" wp14:anchorId="6FFD6CBA" wp14:editId="6840FFE6">
            <wp:extent cx="4978656" cy="366413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89E2" w14:textId="3167F3FB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4BCA8F20" w14:textId="0EE12EA4" w:rsidR="00E022B0" w:rsidRDefault="0010324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103240">
        <w:rPr>
          <w:noProof/>
          <w:lang w:val="en-US"/>
        </w:rPr>
        <w:lastRenderedPageBreak/>
        <w:drawing>
          <wp:inline distT="0" distB="0" distL="0" distR="0" wp14:anchorId="6FC6FC74" wp14:editId="3FCFD4CB">
            <wp:extent cx="5124713" cy="377844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5AFF" w14:textId="194D014B" w:rsidR="00103240" w:rsidRDefault="0010324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769C44A7" w14:textId="4E4250B7" w:rsidR="00103240" w:rsidRDefault="00DC510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DC510B">
        <w:rPr>
          <w:noProof/>
          <w:lang w:val="en-US"/>
        </w:rPr>
        <w:drawing>
          <wp:inline distT="0" distB="0" distL="0" distR="0" wp14:anchorId="611F62E8" wp14:editId="0C2243BD">
            <wp:extent cx="5169166" cy="37022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5CEA" w14:textId="61030F8F" w:rsidR="00354611" w:rsidRDefault="00354611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Choose active directory domain service</w:t>
      </w:r>
    </w:p>
    <w:p w14:paraId="5EE49D44" w14:textId="4E987D65" w:rsidR="00DC510B" w:rsidRDefault="00DC510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160A0D6F" w14:textId="2251F3CE" w:rsidR="00DC510B" w:rsidRDefault="00B81BC6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B81BC6">
        <w:rPr>
          <w:noProof/>
          <w:lang w:val="en-US"/>
        </w:rPr>
        <w:lastRenderedPageBreak/>
        <w:drawing>
          <wp:inline distT="0" distB="0" distL="0" distR="0" wp14:anchorId="3D02E6A6" wp14:editId="33574CB7">
            <wp:extent cx="4902452" cy="362603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E41" w14:textId="12AA5962" w:rsidR="00B81BC6" w:rsidRDefault="00B81BC6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55C2591A" w14:textId="088DD85D" w:rsidR="00B81BC6" w:rsidRDefault="0018665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18665B">
        <w:rPr>
          <w:noProof/>
          <w:lang w:val="en-US"/>
        </w:rPr>
        <w:drawing>
          <wp:inline distT="0" distB="0" distL="0" distR="0" wp14:anchorId="44B21425" wp14:editId="7EBB974B">
            <wp:extent cx="4902452" cy="35498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58CC" w14:textId="15A90863" w:rsidR="0018665B" w:rsidRDefault="0018665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52AD1446" w14:textId="75D2D576" w:rsidR="0018665B" w:rsidRDefault="00F16D9D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F16D9D">
        <w:rPr>
          <w:noProof/>
          <w:lang w:val="en-US"/>
        </w:rPr>
        <w:lastRenderedPageBreak/>
        <w:drawing>
          <wp:inline distT="0" distB="0" distL="0" distR="0" wp14:anchorId="3453FBB1" wp14:editId="14EB7777">
            <wp:extent cx="5105662" cy="382924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CEB2" w14:textId="34D26A2E" w:rsidR="00F16D9D" w:rsidRDefault="00F16D9D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install</w:t>
      </w:r>
    </w:p>
    <w:p w14:paraId="46D99451" w14:textId="77777777" w:rsidR="00F16D9D" w:rsidRDefault="00F16D9D" w:rsidP="00155BC0">
      <w:pPr>
        <w:pStyle w:val="ListParagraph"/>
        <w:tabs>
          <w:tab w:val="center" w:pos="5053"/>
        </w:tabs>
        <w:ind w:left="1080"/>
        <w:rPr>
          <w:lang w:val="en-US"/>
        </w:rPr>
      </w:pPr>
    </w:p>
    <w:p w14:paraId="648D9B9E" w14:textId="55862298" w:rsidR="00803B82" w:rsidRDefault="00FB4E33" w:rsidP="00803B82">
      <w:pPr>
        <w:pStyle w:val="ListParagraph"/>
        <w:ind w:left="1080"/>
        <w:rPr>
          <w:lang w:val="en-US"/>
        </w:rPr>
      </w:pPr>
      <w:r w:rsidRPr="00FB4E33">
        <w:rPr>
          <w:noProof/>
          <w:lang w:val="en-US"/>
        </w:rPr>
        <w:drawing>
          <wp:inline distT="0" distB="0" distL="0" distR="0" wp14:anchorId="15EA1702" wp14:editId="50816FE2">
            <wp:extent cx="4997707" cy="354983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B685" w14:textId="429F6B2A" w:rsidR="00FB4E33" w:rsidRDefault="00FB4E33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click close</w:t>
      </w:r>
    </w:p>
    <w:p w14:paraId="1BB34707" w14:textId="3868DBAF" w:rsidR="00FB4E33" w:rsidRDefault="00615612" w:rsidP="00803B82">
      <w:pPr>
        <w:pStyle w:val="ListParagraph"/>
        <w:ind w:left="1080"/>
        <w:rPr>
          <w:lang w:val="en-US"/>
        </w:rPr>
      </w:pPr>
      <w:r w:rsidRPr="00615612">
        <w:rPr>
          <w:noProof/>
          <w:lang w:val="en-US"/>
        </w:rPr>
        <w:lastRenderedPageBreak/>
        <w:drawing>
          <wp:inline distT="0" distB="0" distL="0" distR="0" wp14:anchorId="29C0A99C" wp14:editId="5F3781C3">
            <wp:extent cx="4362674" cy="250202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4B23" w14:textId="6CAA7B2D" w:rsidR="00615612" w:rsidRDefault="00615612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choose it </w:t>
      </w:r>
    </w:p>
    <w:p w14:paraId="4EECFCDB" w14:textId="037345C0" w:rsidR="00615612" w:rsidRDefault="00615612" w:rsidP="00803B82">
      <w:pPr>
        <w:pStyle w:val="ListParagraph"/>
        <w:ind w:left="1080"/>
        <w:rPr>
          <w:lang w:val="en-US"/>
        </w:rPr>
      </w:pPr>
    </w:p>
    <w:p w14:paraId="0F28B77C" w14:textId="101943E3" w:rsidR="000B7604" w:rsidRDefault="000B7604" w:rsidP="00803B82">
      <w:pPr>
        <w:pStyle w:val="ListParagraph"/>
        <w:ind w:left="1080"/>
        <w:rPr>
          <w:lang w:val="en-US"/>
        </w:rPr>
      </w:pPr>
      <w:r w:rsidRPr="000B7604">
        <w:rPr>
          <w:noProof/>
          <w:lang w:val="en-US"/>
        </w:rPr>
        <w:drawing>
          <wp:inline distT="0" distB="0" distL="0" distR="0" wp14:anchorId="344E1AA1" wp14:editId="3360710D">
            <wp:extent cx="5131064" cy="3638737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901D" w14:textId="29ED1EC4" w:rsidR="00201332" w:rsidRDefault="00201332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click </w:t>
      </w:r>
      <w:r w:rsidR="000B7604">
        <w:rPr>
          <w:lang w:val="en-US"/>
        </w:rPr>
        <w:t xml:space="preserve">change </w:t>
      </w:r>
      <w:hyperlink r:id="rId106" w:history="1">
        <w:r w:rsidR="00E54105" w:rsidRPr="00070F31">
          <w:rPr>
            <w:rStyle w:val="Hyperlink"/>
            <w:lang w:val="en-US"/>
          </w:rPr>
          <w:t>administrator@kohi.com</w:t>
        </w:r>
      </w:hyperlink>
    </w:p>
    <w:p w14:paraId="2B40E7C9" w14:textId="28C2FBEA" w:rsidR="00E54105" w:rsidRDefault="00E54105" w:rsidP="00803B82">
      <w:pPr>
        <w:pStyle w:val="ListParagraph"/>
        <w:ind w:left="1080"/>
        <w:rPr>
          <w:lang w:val="en-US"/>
        </w:rPr>
      </w:pPr>
      <w:r w:rsidRPr="00E54105">
        <w:rPr>
          <w:noProof/>
          <w:lang w:val="en-US"/>
        </w:rPr>
        <w:lastRenderedPageBreak/>
        <w:drawing>
          <wp:inline distT="0" distB="0" distL="0" distR="0" wp14:anchorId="5B470D7B" wp14:editId="4FDD20D8">
            <wp:extent cx="5054860" cy="36006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9363" w14:textId="2EFD9740" w:rsidR="00E54105" w:rsidRDefault="00E54105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next</w:t>
      </w:r>
    </w:p>
    <w:p w14:paraId="0D464386" w14:textId="77777777" w:rsidR="00E54105" w:rsidRDefault="00E54105" w:rsidP="00803B82">
      <w:pPr>
        <w:pStyle w:val="ListParagraph"/>
        <w:ind w:left="1080"/>
        <w:rPr>
          <w:lang w:val="en-US"/>
        </w:rPr>
      </w:pPr>
    </w:p>
    <w:p w14:paraId="12A4D4A4" w14:textId="304E3141" w:rsidR="00201332" w:rsidRDefault="00A15EB9" w:rsidP="00803B82">
      <w:pPr>
        <w:pStyle w:val="ListParagraph"/>
        <w:ind w:left="1080"/>
        <w:rPr>
          <w:lang w:val="en-US"/>
        </w:rPr>
      </w:pPr>
      <w:r w:rsidRPr="00A15EB9">
        <w:rPr>
          <w:noProof/>
          <w:lang w:val="en-US"/>
        </w:rPr>
        <w:drawing>
          <wp:inline distT="0" distB="0" distL="0" distR="0" wp14:anchorId="42C448E1" wp14:editId="7F2CB767">
            <wp:extent cx="5092962" cy="358158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753" w14:textId="5530D05B" w:rsidR="00A15EB9" w:rsidRDefault="00A15EB9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fill out the box with our pass and next again</w:t>
      </w:r>
    </w:p>
    <w:p w14:paraId="7F812091" w14:textId="430AA76E" w:rsidR="00A15EB9" w:rsidRDefault="000609CE" w:rsidP="00803B82">
      <w:pPr>
        <w:pStyle w:val="ListParagraph"/>
        <w:ind w:left="1080"/>
        <w:rPr>
          <w:lang w:val="en-US"/>
        </w:rPr>
      </w:pPr>
      <w:r w:rsidRPr="000609CE">
        <w:rPr>
          <w:noProof/>
          <w:lang w:val="en-US"/>
        </w:rPr>
        <w:lastRenderedPageBreak/>
        <w:drawing>
          <wp:inline distT="0" distB="0" distL="0" distR="0" wp14:anchorId="0AC60047" wp14:editId="69056B0C">
            <wp:extent cx="5105662" cy="353078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6A71" w14:textId="3A040F77" w:rsidR="000609CE" w:rsidRDefault="000609CE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next</w:t>
      </w:r>
    </w:p>
    <w:p w14:paraId="3E1079A1" w14:textId="414AFBD9" w:rsidR="000609CE" w:rsidRDefault="00E11110" w:rsidP="00803B82">
      <w:pPr>
        <w:pStyle w:val="ListParagraph"/>
        <w:ind w:left="1080"/>
        <w:rPr>
          <w:lang w:val="en-US"/>
        </w:rPr>
      </w:pPr>
      <w:r w:rsidRPr="00E11110">
        <w:rPr>
          <w:noProof/>
          <w:lang w:val="en-US"/>
        </w:rPr>
        <w:drawing>
          <wp:inline distT="0" distB="0" distL="0" distR="0" wp14:anchorId="74AC8A4C" wp14:editId="1A4276FA">
            <wp:extent cx="5467631" cy="36006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26B5" w14:textId="4D04C295" w:rsidR="00E11110" w:rsidRDefault="00E11110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Choose replicate PDC-01.kohi.com</w:t>
      </w:r>
      <w:r w:rsidR="0083642B">
        <w:rPr>
          <w:lang w:val="en-US"/>
        </w:rPr>
        <w:t xml:space="preserve"> and next</w:t>
      </w:r>
    </w:p>
    <w:p w14:paraId="5AD85478" w14:textId="2057BC32" w:rsidR="00E11110" w:rsidRDefault="0083642B" w:rsidP="00803B82">
      <w:pPr>
        <w:pStyle w:val="ListParagraph"/>
        <w:ind w:left="1080"/>
        <w:rPr>
          <w:lang w:val="en-US"/>
        </w:rPr>
      </w:pPr>
      <w:r w:rsidRPr="0083642B">
        <w:rPr>
          <w:noProof/>
          <w:lang w:val="en-US"/>
        </w:rPr>
        <w:lastRenderedPageBreak/>
        <w:drawing>
          <wp:inline distT="0" distB="0" distL="0" distR="0" wp14:anchorId="60DB98B0" wp14:editId="426291CC">
            <wp:extent cx="5731510" cy="45573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362F" w14:textId="77777777" w:rsidR="000609CE" w:rsidRDefault="000609CE" w:rsidP="00803B82">
      <w:pPr>
        <w:pStyle w:val="ListParagraph"/>
        <w:ind w:left="1080"/>
        <w:rPr>
          <w:lang w:val="en-US"/>
        </w:rPr>
      </w:pPr>
    </w:p>
    <w:p w14:paraId="360870A3" w14:textId="6C3FE225" w:rsidR="00432313" w:rsidRDefault="00432313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Next</w:t>
      </w:r>
    </w:p>
    <w:p w14:paraId="549EC2E7" w14:textId="1AA92BBB" w:rsidR="00432313" w:rsidRDefault="00932D07" w:rsidP="00803B82">
      <w:pPr>
        <w:pStyle w:val="ListParagraph"/>
        <w:ind w:left="1080"/>
        <w:rPr>
          <w:lang w:val="en-US"/>
        </w:rPr>
      </w:pPr>
      <w:r w:rsidRPr="00932D07">
        <w:rPr>
          <w:noProof/>
          <w:lang w:val="en-US"/>
        </w:rPr>
        <w:lastRenderedPageBreak/>
        <w:drawing>
          <wp:inline distT="0" distB="0" distL="0" distR="0" wp14:anchorId="66FF6BDA" wp14:editId="6FD97441">
            <wp:extent cx="5207268" cy="396260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DA56" w14:textId="30F03A89" w:rsidR="00932D07" w:rsidRDefault="00932D07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click next</w:t>
      </w:r>
    </w:p>
    <w:p w14:paraId="77A6FE84" w14:textId="7B513FB4" w:rsidR="00932D07" w:rsidRDefault="00C47778" w:rsidP="00803B82">
      <w:pPr>
        <w:pStyle w:val="ListParagraph"/>
        <w:ind w:left="1080"/>
        <w:rPr>
          <w:lang w:val="en-US"/>
        </w:rPr>
      </w:pPr>
      <w:r w:rsidRPr="00C47778">
        <w:rPr>
          <w:noProof/>
          <w:lang w:val="en-US"/>
        </w:rPr>
        <w:drawing>
          <wp:inline distT="0" distB="0" distL="0" distR="0" wp14:anchorId="7705C403" wp14:editId="333DAF63">
            <wp:extent cx="5454930" cy="373399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D1D2" w14:textId="5E2D542D" w:rsidR="00C47778" w:rsidRDefault="00C47778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And we click install </w:t>
      </w:r>
    </w:p>
    <w:p w14:paraId="77A11EA7" w14:textId="27F7E1D5" w:rsidR="00941FE4" w:rsidRDefault="00941FE4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Now equivalating PDC-01 it automatically restart</w:t>
      </w:r>
      <w:r w:rsidR="00D360AD">
        <w:rPr>
          <w:lang w:val="en-US"/>
        </w:rPr>
        <w:t>s</w:t>
      </w:r>
      <w:r>
        <w:rPr>
          <w:lang w:val="en-US"/>
        </w:rPr>
        <w:t xml:space="preserve"> after installing domain after we have the other controller to back up when system is </w:t>
      </w:r>
      <w:proofErr w:type="spellStart"/>
      <w:r>
        <w:rPr>
          <w:lang w:val="en-US"/>
        </w:rPr>
        <w:t>orored</w:t>
      </w:r>
      <w:proofErr w:type="spellEnd"/>
    </w:p>
    <w:p w14:paraId="65B4C9BA" w14:textId="77777777" w:rsidR="00141BC7" w:rsidRDefault="00141BC7" w:rsidP="00803B82">
      <w:pPr>
        <w:pStyle w:val="ListParagraph"/>
        <w:ind w:left="1080"/>
        <w:rPr>
          <w:lang w:val="en-US"/>
        </w:rPr>
      </w:pPr>
    </w:p>
    <w:p w14:paraId="4F3BADBD" w14:textId="77777777" w:rsidR="00141BC7" w:rsidRDefault="00141BC7" w:rsidP="00803B82">
      <w:pPr>
        <w:pStyle w:val="ListParagraph"/>
        <w:ind w:left="1080"/>
        <w:rPr>
          <w:lang w:val="en-US"/>
        </w:rPr>
      </w:pPr>
    </w:p>
    <w:p w14:paraId="6CD7B52E" w14:textId="43978C88" w:rsidR="00141BC7" w:rsidRDefault="00141BC7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 xml:space="preserve">Now we can change IP </w:t>
      </w:r>
      <w:proofErr w:type="spellStart"/>
      <w:r>
        <w:rPr>
          <w:lang w:val="en-US"/>
        </w:rPr>
        <w:t>pri</w:t>
      </w:r>
      <w:proofErr w:type="spellEnd"/>
      <w:r>
        <w:rPr>
          <w:lang w:val="en-US"/>
        </w:rPr>
        <w:t xml:space="preserve"> DNS address (ADC-01)</w:t>
      </w:r>
    </w:p>
    <w:p w14:paraId="14FE35FC" w14:textId="2385D02B" w:rsidR="00C369EE" w:rsidRDefault="00C369EE" w:rsidP="00803B82">
      <w:pPr>
        <w:pStyle w:val="ListParagraph"/>
        <w:ind w:left="1080"/>
        <w:rPr>
          <w:lang w:val="en-US"/>
        </w:rPr>
      </w:pPr>
      <w:r w:rsidRPr="00C369EE">
        <w:rPr>
          <w:noProof/>
          <w:lang w:val="en-US"/>
        </w:rPr>
        <w:drawing>
          <wp:inline distT="0" distB="0" distL="0" distR="0" wp14:anchorId="5F8FD397" wp14:editId="07DA9E4B">
            <wp:extent cx="5731510" cy="507873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B823" w14:textId="07BC8161" w:rsidR="00E266A4" w:rsidRDefault="00E266A4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can check </w:t>
      </w:r>
      <w:proofErr w:type="spellStart"/>
      <w:r>
        <w:rPr>
          <w:lang w:val="en-US"/>
        </w:rPr>
        <w:t>nslookup</w:t>
      </w:r>
      <w:proofErr w:type="spellEnd"/>
      <w:r>
        <w:rPr>
          <w:lang w:val="en-US"/>
        </w:rPr>
        <w:t xml:space="preserve"> on ADC-01 </w:t>
      </w:r>
    </w:p>
    <w:p w14:paraId="7A140B97" w14:textId="4306A15A" w:rsidR="00E266A4" w:rsidRDefault="00E266A4" w:rsidP="00803B82">
      <w:pPr>
        <w:pStyle w:val="ListParagraph"/>
        <w:ind w:left="1080"/>
        <w:rPr>
          <w:lang w:val="en-US"/>
        </w:rPr>
      </w:pPr>
      <w:r w:rsidRPr="00E266A4">
        <w:rPr>
          <w:noProof/>
          <w:lang w:val="en-US"/>
        </w:rPr>
        <w:lastRenderedPageBreak/>
        <w:drawing>
          <wp:inline distT="0" distB="0" distL="0" distR="0" wp14:anchorId="7068E01F" wp14:editId="56BF6152">
            <wp:extent cx="5731510" cy="3766820"/>
            <wp:effectExtent l="0" t="0" r="254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25C4" w14:textId="77777777" w:rsidR="009109D7" w:rsidRDefault="009109D7" w:rsidP="00803B82">
      <w:pPr>
        <w:pStyle w:val="ListParagraph"/>
        <w:ind w:left="1080"/>
        <w:rPr>
          <w:lang w:val="en-US"/>
        </w:rPr>
      </w:pPr>
    </w:p>
    <w:p w14:paraId="5FCF6179" w14:textId="77777777" w:rsidR="00D360AD" w:rsidRDefault="00D360AD" w:rsidP="00803B82">
      <w:pPr>
        <w:pStyle w:val="ListParagraph"/>
        <w:ind w:left="1080"/>
        <w:rPr>
          <w:lang w:val="en-US"/>
        </w:rPr>
      </w:pPr>
    </w:p>
    <w:p w14:paraId="44F31B31" w14:textId="77777777" w:rsidR="00D360AD" w:rsidRDefault="00D360AD" w:rsidP="00803B82">
      <w:pPr>
        <w:pStyle w:val="ListParagraph"/>
        <w:ind w:left="1080"/>
        <w:rPr>
          <w:lang w:val="en-US"/>
        </w:rPr>
      </w:pPr>
    </w:p>
    <w:p w14:paraId="3317AAAF" w14:textId="0A22D80F" w:rsidR="00D360AD" w:rsidRDefault="00D360AD" w:rsidP="00803B82">
      <w:pPr>
        <w:pStyle w:val="ListParagraph"/>
        <w:ind w:left="1080"/>
        <w:rPr>
          <w:lang w:val="en-US"/>
        </w:rPr>
      </w:pPr>
      <w:r w:rsidRPr="00D360AD">
        <w:rPr>
          <w:noProof/>
          <w:lang w:val="en-US"/>
        </w:rPr>
        <w:drawing>
          <wp:inline distT="0" distB="0" distL="0" distR="0" wp14:anchorId="75C778DC" wp14:editId="00747FB8">
            <wp:extent cx="3924502" cy="2838596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BFF3" w14:textId="00627E28" w:rsidR="00D360AD" w:rsidRDefault="00D360AD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Now you can see the all 5 roles are belong to </w:t>
      </w:r>
      <w:proofErr w:type="gramStart"/>
      <w:r>
        <w:rPr>
          <w:lang w:val="en-US"/>
        </w:rPr>
        <w:t>PDC ,</w:t>
      </w:r>
      <w:proofErr w:type="gramEnd"/>
      <w:r>
        <w:rPr>
          <w:lang w:val="en-US"/>
        </w:rPr>
        <w:t xml:space="preserve"> I want to transfer the roles RDC, RID, AND INFRAS for ADC, how do I start:</w:t>
      </w:r>
    </w:p>
    <w:p w14:paraId="3F7EC0CE" w14:textId="77777777" w:rsidR="00D360AD" w:rsidRDefault="00D360AD" w:rsidP="00803B82">
      <w:pPr>
        <w:pStyle w:val="ListParagraph"/>
        <w:ind w:left="1080"/>
        <w:rPr>
          <w:lang w:val="en-US"/>
        </w:rPr>
      </w:pPr>
    </w:p>
    <w:p w14:paraId="5A68C782" w14:textId="5993B7B3" w:rsidR="001224B9" w:rsidRDefault="001224B9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In active directory users and </w:t>
      </w:r>
      <w:proofErr w:type="spellStart"/>
      <w:r>
        <w:rPr>
          <w:lang w:val="en-US"/>
        </w:rPr>
        <w:t>computerS</w:t>
      </w:r>
      <w:proofErr w:type="spellEnd"/>
      <w:r>
        <w:rPr>
          <w:lang w:val="en-US"/>
        </w:rPr>
        <w:t xml:space="preserve"> ADC-01 right click kohi.com</w:t>
      </w:r>
    </w:p>
    <w:p w14:paraId="4740EC50" w14:textId="6EF7DA39" w:rsidR="001224B9" w:rsidRDefault="001224B9" w:rsidP="00803B82">
      <w:pPr>
        <w:pStyle w:val="ListParagraph"/>
        <w:ind w:left="1080"/>
        <w:rPr>
          <w:lang w:val="en-US"/>
        </w:rPr>
      </w:pPr>
      <w:r w:rsidRPr="001224B9">
        <w:rPr>
          <w:noProof/>
          <w:lang w:val="en-US"/>
        </w:rPr>
        <w:lastRenderedPageBreak/>
        <w:drawing>
          <wp:inline distT="0" distB="0" distL="0" distR="0" wp14:anchorId="357BB7D1" wp14:editId="6647912F">
            <wp:extent cx="4597636" cy="333392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1041" w14:textId="44FBFC58" w:rsidR="001224B9" w:rsidRDefault="001224B9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change domain controller</w:t>
      </w:r>
    </w:p>
    <w:p w14:paraId="086311CC" w14:textId="54D9A27A" w:rsidR="001224B9" w:rsidRDefault="00A063C2" w:rsidP="00803B82">
      <w:pPr>
        <w:pStyle w:val="ListParagraph"/>
        <w:ind w:left="1080"/>
        <w:rPr>
          <w:lang w:val="en-US"/>
        </w:rPr>
      </w:pPr>
      <w:r w:rsidRPr="00A063C2">
        <w:rPr>
          <w:noProof/>
          <w:lang w:val="en-US"/>
        </w:rPr>
        <w:drawing>
          <wp:inline distT="0" distB="0" distL="0" distR="0" wp14:anchorId="3C3AF498" wp14:editId="3CC62FA1">
            <wp:extent cx="4115011" cy="285764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BED" w14:textId="395CC9AC" w:rsidR="00A063C2" w:rsidRDefault="00A063C2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ADC-01 =&gt; OK</w:t>
      </w:r>
    </w:p>
    <w:p w14:paraId="32FE5EAA" w14:textId="1A42698D" w:rsidR="001E1591" w:rsidRDefault="001E1591" w:rsidP="00803B82">
      <w:pPr>
        <w:pStyle w:val="ListParagraph"/>
        <w:ind w:left="1080"/>
        <w:rPr>
          <w:lang w:val="en-US"/>
        </w:rPr>
      </w:pPr>
      <w:r w:rsidRPr="001E1591">
        <w:rPr>
          <w:noProof/>
          <w:lang w:val="en-US"/>
        </w:rPr>
        <w:lastRenderedPageBreak/>
        <w:drawing>
          <wp:inline distT="0" distB="0" distL="0" distR="0" wp14:anchorId="57E394B9" wp14:editId="50CD5566">
            <wp:extent cx="3905451" cy="270523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21F9" w14:textId="12429035" w:rsidR="001E1591" w:rsidRDefault="001E1591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Continue right click kohi.com and choose operation master</w:t>
      </w:r>
    </w:p>
    <w:p w14:paraId="70145341" w14:textId="11F4F91D" w:rsidR="001E1591" w:rsidRDefault="00771FED" w:rsidP="00803B82">
      <w:pPr>
        <w:pStyle w:val="ListParagraph"/>
        <w:ind w:left="1080"/>
        <w:rPr>
          <w:lang w:val="en-US"/>
        </w:rPr>
      </w:pPr>
      <w:r w:rsidRPr="00771FED">
        <w:rPr>
          <w:noProof/>
          <w:lang w:val="en-US"/>
        </w:rPr>
        <w:drawing>
          <wp:inline distT="0" distB="0" distL="0" distR="0" wp14:anchorId="7E0593E4" wp14:editId="3707812C">
            <wp:extent cx="4540483" cy="37022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CB7F" w14:textId="5B2C2729" w:rsidR="00771FED" w:rsidRDefault="00771FED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Click change and </w:t>
      </w:r>
      <w:r w:rsidR="003407EB">
        <w:rPr>
          <w:lang w:val="en-US"/>
        </w:rPr>
        <w:t xml:space="preserve">yes </w:t>
      </w:r>
    </w:p>
    <w:p w14:paraId="519AB5DC" w14:textId="309ABEDF" w:rsidR="002D01A5" w:rsidRDefault="002D01A5" w:rsidP="00803B82">
      <w:pPr>
        <w:pStyle w:val="ListParagraph"/>
        <w:ind w:left="1080"/>
        <w:rPr>
          <w:lang w:val="en-US"/>
        </w:rPr>
      </w:pPr>
      <w:r w:rsidRPr="002D01A5">
        <w:rPr>
          <w:noProof/>
          <w:lang w:val="en-US"/>
        </w:rPr>
        <w:lastRenderedPageBreak/>
        <w:drawing>
          <wp:inline distT="0" distB="0" distL="0" distR="0" wp14:anchorId="3B9938B8" wp14:editId="0021BE2B">
            <wp:extent cx="3473629" cy="335932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30CB" w14:textId="5ABDB2A2" w:rsidR="002D01A5" w:rsidRDefault="002D01A5" w:rsidP="00803B82">
      <w:pPr>
        <w:pStyle w:val="ListParagraph"/>
        <w:ind w:left="1080"/>
        <w:rPr>
          <w:lang w:val="en-US"/>
        </w:rPr>
      </w:pPr>
      <w:r w:rsidRPr="002D01A5">
        <w:rPr>
          <w:noProof/>
          <w:lang w:val="en-US"/>
        </w:rPr>
        <w:drawing>
          <wp:inline distT="0" distB="0" distL="0" distR="0" wp14:anchorId="3A7ACE96" wp14:editId="14543340">
            <wp:extent cx="3378374" cy="304815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C399" w14:textId="080A93E0" w:rsidR="002D01A5" w:rsidRDefault="002D01A5" w:rsidP="00803B82">
      <w:pPr>
        <w:pStyle w:val="ListParagraph"/>
        <w:ind w:left="1080"/>
        <w:rPr>
          <w:lang w:val="en-US"/>
        </w:rPr>
      </w:pPr>
      <w:r w:rsidRPr="002D01A5">
        <w:rPr>
          <w:noProof/>
          <w:lang w:val="en-US"/>
        </w:rPr>
        <w:lastRenderedPageBreak/>
        <w:drawing>
          <wp:inline distT="0" distB="0" distL="0" distR="0" wp14:anchorId="18D7BFDC" wp14:editId="27E81957">
            <wp:extent cx="3721291" cy="299735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8D00" w14:textId="3CB0642F" w:rsidR="002D01A5" w:rsidRDefault="002D01A5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RID, PDC, INFRAS do this similarly</w:t>
      </w:r>
    </w:p>
    <w:p w14:paraId="3806EF5B" w14:textId="5E24D455" w:rsidR="008D38A5" w:rsidRDefault="008D38A5" w:rsidP="00803B82">
      <w:pPr>
        <w:pStyle w:val="ListParagraph"/>
        <w:ind w:left="1080"/>
        <w:rPr>
          <w:lang w:val="en-US"/>
        </w:rPr>
      </w:pPr>
      <w:r w:rsidRPr="008D38A5">
        <w:rPr>
          <w:noProof/>
          <w:lang w:val="en-US"/>
        </w:rPr>
        <w:drawing>
          <wp:inline distT="0" distB="0" distL="0" distR="0" wp14:anchorId="45F2B791" wp14:editId="0B7904BB">
            <wp:extent cx="5302523" cy="345457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F42" w14:textId="46268E59" w:rsidR="008D38A5" w:rsidRDefault="008D38A5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check </w:t>
      </w:r>
      <w:proofErr w:type="gramStart"/>
      <w:r>
        <w:rPr>
          <w:lang w:val="en-US"/>
        </w:rPr>
        <w:t>again ,</w:t>
      </w:r>
      <w:proofErr w:type="gramEnd"/>
      <w:r>
        <w:rPr>
          <w:lang w:val="en-US"/>
        </w:rPr>
        <w:t xml:space="preserve"> now PDC, RID AND INFRAS are belong to ADC-01</w:t>
      </w:r>
    </w:p>
    <w:p w14:paraId="39483BB3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2FFA3316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44B86387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503EA356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226416A6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5B28AF4F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4C40C114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7606FF5B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7FEDBC1E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403F32D9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1EA51A15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73B6A176" w14:textId="556C951D" w:rsidR="00526963" w:rsidRDefault="00526963" w:rsidP="00526963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CÀI</w:t>
      </w:r>
      <w:r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IPAM-SERVER</w:t>
      </w:r>
    </w:p>
    <w:p w14:paraId="2383007E" w14:textId="57367982" w:rsidR="00526963" w:rsidRDefault="00D34366" w:rsidP="00803B82">
      <w:pPr>
        <w:pStyle w:val="ListParagraph"/>
        <w:ind w:left="108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First ,</w:t>
      </w:r>
      <w:proofErr w:type="gramEnd"/>
      <w:r>
        <w:rPr>
          <w:sz w:val="28"/>
          <w:szCs w:val="28"/>
          <w:lang w:val="en-US"/>
        </w:rPr>
        <w:t xml:space="preserve"> we also join domain </w:t>
      </w:r>
    </w:p>
    <w:p w14:paraId="3C328C94" w14:textId="1EB17031" w:rsidR="00D34366" w:rsidRDefault="00D760F9" w:rsidP="00803B82">
      <w:pPr>
        <w:pStyle w:val="ListParagraph"/>
        <w:ind w:left="1080"/>
        <w:rPr>
          <w:sz w:val="28"/>
          <w:szCs w:val="28"/>
          <w:lang w:val="en-US"/>
        </w:rPr>
      </w:pPr>
      <w:r w:rsidRPr="00D760F9">
        <w:rPr>
          <w:noProof/>
          <w:sz w:val="28"/>
          <w:szCs w:val="28"/>
          <w:lang w:val="en-US"/>
        </w:rPr>
        <w:drawing>
          <wp:inline distT="0" distB="0" distL="0" distR="0" wp14:anchorId="1829CBFD" wp14:editId="1F3B5FF3">
            <wp:extent cx="5731510" cy="381317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245E" w14:textId="0561AB99" w:rsidR="00D760F9" w:rsidRDefault="00D760F9" w:rsidP="00803B82">
      <w:pPr>
        <w:pStyle w:val="ListParagraph"/>
        <w:ind w:left="1080"/>
        <w:rPr>
          <w:sz w:val="28"/>
          <w:szCs w:val="28"/>
          <w:lang w:val="en-US"/>
        </w:rPr>
      </w:pPr>
      <w:r w:rsidRPr="00D760F9">
        <w:rPr>
          <w:noProof/>
          <w:sz w:val="28"/>
          <w:szCs w:val="28"/>
          <w:lang w:val="en-US"/>
        </w:rPr>
        <w:drawing>
          <wp:inline distT="0" distB="0" distL="0" distR="0" wp14:anchorId="0F00C528" wp14:editId="61505909">
            <wp:extent cx="5731510" cy="378015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0437" w14:textId="2FAED95D" w:rsidR="00D760F9" w:rsidRDefault="009109D7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Remember turning off domain network</w:t>
      </w:r>
    </w:p>
    <w:p w14:paraId="59BD829C" w14:textId="6D0C57DD" w:rsidR="009109D7" w:rsidRDefault="009109D7" w:rsidP="00803B82">
      <w:pPr>
        <w:pStyle w:val="ListParagraph"/>
        <w:ind w:left="1080"/>
        <w:rPr>
          <w:sz w:val="28"/>
          <w:szCs w:val="28"/>
          <w:lang w:val="en-US"/>
        </w:rPr>
      </w:pPr>
      <w:r w:rsidRPr="009109D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93AC9A" wp14:editId="5AF16539">
            <wp:extent cx="5731510" cy="487743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1743" w14:textId="77F3B57A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  <w:r w:rsidRPr="00B673F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85FBBC" wp14:editId="0A088368">
            <wp:extent cx="5731510" cy="495935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53D1" w14:textId="0B3DAD17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  <w:r w:rsidRPr="00B673F1">
        <w:rPr>
          <w:noProof/>
          <w:sz w:val="28"/>
          <w:szCs w:val="28"/>
          <w:lang w:val="en-US"/>
        </w:rPr>
        <w:drawing>
          <wp:inline distT="0" distB="0" distL="0" distR="0" wp14:anchorId="5825FFCE" wp14:editId="44D3615F">
            <wp:extent cx="4959605" cy="353078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B065" w14:textId="1BF5FAE4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next</w:t>
      </w:r>
    </w:p>
    <w:p w14:paraId="61A1EC60" w14:textId="15599D75" w:rsidR="00B673F1" w:rsidRDefault="00346904" w:rsidP="00803B82">
      <w:pPr>
        <w:pStyle w:val="ListParagraph"/>
        <w:ind w:left="1080"/>
        <w:rPr>
          <w:sz w:val="28"/>
          <w:szCs w:val="28"/>
          <w:lang w:val="en-US"/>
        </w:rPr>
      </w:pPr>
      <w:r w:rsidRPr="0034690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FA4D99" wp14:editId="027FB3FD">
            <wp:extent cx="4991357" cy="3657788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B3D3" w14:textId="2C0A5787" w:rsidR="00346904" w:rsidRDefault="00346904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 again</w:t>
      </w:r>
    </w:p>
    <w:p w14:paraId="7E02E897" w14:textId="4944FCE0" w:rsidR="00346904" w:rsidRDefault="00E41A68" w:rsidP="00803B82">
      <w:pPr>
        <w:pStyle w:val="ListParagraph"/>
        <w:ind w:left="1080"/>
        <w:rPr>
          <w:sz w:val="28"/>
          <w:szCs w:val="28"/>
          <w:lang w:val="en-US"/>
        </w:rPr>
      </w:pPr>
      <w:r w:rsidRPr="00E41A68">
        <w:rPr>
          <w:noProof/>
          <w:sz w:val="28"/>
          <w:szCs w:val="28"/>
          <w:lang w:val="en-US"/>
        </w:rPr>
        <w:drawing>
          <wp:inline distT="0" distB="0" distL="0" distR="0" wp14:anchorId="76A5F710" wp14:editId="616894DC">
            <wp:extent cx="5731510" cy="486473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5C4E" w14:textId="216DC66B" w:rsidR="00E41A68" w:rsidRDefault="00E41A68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Next</w:t>
      </w:r>
    </w:p>
    <w:p w14:paraId="4DEC3056" w14:textId="4F1E06C5" w:rsidR="00E41A68" w:rsidRDefault="00DB2C3D" w:rsidP="00803B82">
      <w:pPr>
        <w:pStyle w:val="ListParagraph"/>
        <w:ind w:left="1080"/>
        <w:rPr>
          <w:sz w:val="28"/>
          <w:szCs w:val="28"/>
          <w:lang w:val="en-US"/>
        </w:rPr>
      </w:pPr>
      <w:r w:rsidRPr="00DB2C3D">
        <w:rPr>
          <w:noProof/>
          <w:sz w:val="28"/>
          <w:szCs w:val="28"/>
          <w:lang w:val="en-US"/>
        </w:rPr>
        <w:drawing>
          <wp:inline distT="0" distB="0" distL="0" distR="0" wp14:anchorId="4DF6852A" wp14:editId="41660E04">
            <wp:extent cx="5731510" cy="47910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A649" w14:textId="37BCCA14" w:rsidR="00DB2C3D" w:rsidRDefault="00DB2C3D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4C4DF0C2" w14:textId="0B4B6C2A" w:rsidR="00DB2C3D" w:rsidRDefault="00E117C5" w:rsidP="00803B82">
      <w:pPr>
        <w:pStyle w:val="ListParagraph"/>
        <w:ind w:left="1080"/>
        <w:rPr>
          <w:sz w:val="28"/>
          <w:szCs w:val="28"/>
          <w:lang w:val="en-US"/>
        </w:rPr>
      </w:pPr>
      <w:r w:rsidRPr="00E117C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8136E9" wp14:editId="22EBFE5E">
            <wp:extent cx="5731510" cy="506539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E79B" w14:textId="3BD14AF3" w:rsidR="00D427A7" w:rsidRDefault="00E117C5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IP address management</w:t>
      </w:r>
      <w:r w:rsidR="00DB63B6">
        <w:rPr>
          <w:sz w:val="28"/>
          <w:szCs w:val="28"/>
          <w:lang w:val="en-US"/>
        </w:rPr>
        <w:t xml:space="preserve"> (IPAM)server</w:t>
      </w:r>
      <w:r w:rsidR="00D427A7">
        <w:rPr>
          <w:sz w:val="28"/>
          <w:szCs w:val="28"/>
          <w:lang w:val="en-US"/>
        </w:rPr>
        <w:t xml:space="preserve"> =&gt; and next</w:t>
      </w:r>
    </w:p>
    <w:p w14:paraId="7B12D4F1" w14:textId="1ACDCF4B" w:rsidR="00D427A7" w:rsidRDefault="004D5BCD" w:rsidP="00D427A7">
      <w:pPr>
        <w:pStyle w:val="ListParagraph"/>
        <w:ind w:left="1080"/>
        <w:rPr>
          <w:sz w:val="28"/>
          <w:szCs w:val="28"/>
          <w:lang w:val="en-US"/>
        </w:rPr>
      </w:pPr>
      <w:r w:rsidRPr="004D5BC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962D03" wp14:editId="08D2195D">
            <wp:extent cx="5731510" cy="4620260"/>
            <wp:effectExtent l="0" t="0" r="254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38AC" w14:textId="22BD9108" w:rsidR="004D5BCD" w:rsidRDefault="004D5BCD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</w:t>
      </w:r>
    </w:p>
    <w:p w14:paraId="41079279" w14:textId="29F8355C" w:rsidR="004D5BCD" w:rsidRDefault="00C40E45" w:rsidP="00D427A7">
      <w:pPr>
        <w:pStyle w:val="ListParagraph"/>
        <w:ind w:left="1080"/>
        <w:rPr>
          <w:sz w:val="28"/>
          <w:szCs w:val="28"/>
          <w:lang w:val="en-US"/>
        </w:rPr>
      </w:pPr>
      <w:r w:rsidRPr="00C40E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223C71D" wp14:editId="5FF15BDB">
            <wp:extent cx="5731510" cy="4586605"/>
            <wp:effectExtent l="0" t="0" r="254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C6B5" w14:textId="64189C42" w:rsidR="00C40E45" w:rsidRDefault="00C40E45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Close</w:t>
      </w:r>
    </w:p>
    <w:p w14:paraId="4968F749" w14:textId="616D47C3" w:rsidR="00C40E45" w:rsidRDefault="00F707E1" w:rsidP="00D427A7">
      <w:pPr>
        <w:pStyle w:val="ListParagraph"/>
        <w:ind w:left="1080"/>
        <w:rPr>
          <w:sz w:val="28"/>
          <w:szCs w:val="28"/>
          <w:lang w:val="en-US"/>
        </w:rPr>
      </w:pPr>
      <w:r w:rsidRPr="00F707E1">
        <w:rPr>
          <w:noProof/>
          <w:sz w:val="28"/>
          <w:szCs w:val="28"/>
          <w:lang w:val="en-US"/>
        </w:rPr>
        <w:drawing>
          <wp:inline distT="0" distB="0" distL="0" distR="0" wp14:anchorId="3866FA3A" wp14:editId="49A0D36A">
            <wp:extent cx="5731510" cy="3442335"/>
            <wp:effectExtent l="0" t="0" r="254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2FA" w14:textId="08CFD218" w:rsidR="00F707E1" w:rsidRDefault="00F707E1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IPAM to configure</w:t>
      </w:r>
    </w:p>
    <w:p w14:paraId="0F11E304" w14:textId="77777777" w:rsidR="00802881" w:rsidRDefault="00802881" w:rsidP="00D427A7">
      <w:pPr>
        <w:pStyle w:val="ListParagraph"/>
        <w:ind w:left="1080"/>
        <w:rPr>
          <w:sz w:val="28"/>
          <w:szCs w:val="28"/>
          <w:lang w:val="en-US"/>
        </w:rPr>
      </w:pPr>
    </w:p>
    <w:p w14:paraId="504563BE" w14:textId="568AF12F" w:rsidR="00802881" w:rsidRDefault="00802881" w:rsidP="00D427A7">
      <w:pPr>
        <w:pStyle w:val="ListParagraph"/>
        <w:ind w:left="1080"/>
        <w:rPr>
          <w:sz w:val="28"/>
          <w:szCs w:val="28"/>
          <w:lang w:val="en-US"/>
        </w:rPr>
      </w:pPr>
      <w:r w:rsidRPr="008028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537B81" wp14:editId="04F523F9">
            <wp:extent cx="5731510" cy="414147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5BDE" w14:textId="30BF7BCC" w:rsidR="00802881" w:rsidRDefault="00802881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provision the IPAM server</w:t>
      </w:r>
    </w:p>
    <w:p w14:paraId="52F1A59D" w14:textId="4C3BB4BE" w:rsidR="00802881" w:rsidRDefault="00A97E79" w:rsidP="00D427A7">
      <w:pPr>
        <w:pStyle w:val="ListParagraph"/>
        <w:ind w:left="1080"/>
        <w:rPr>
          <w:sz w:val="28"/>
          <w:szCs w:val="28"/>
          <w:lang w:val="en-US"/>
        </w:rPr>
      </w:pPr>
      <w:r w:rsidRPr="00A97E79">
        <w:rPr>
          <w:noProof/>
          <w:sz w:val="28"/>
          <w:szCs w:val="28"/>
          <w:lang w:val="en-US"/>
        </w:rPr>
        <w:drawing>
          <wp:inline distT="0" distB="0" distL="0" distR="0" wp14:anchorId="2991BCDC" wp14:editId="5707039C">
            <wp:extent cx="5448580" cy="401975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8624" w14:textId="204E1BE8" w:rsidR="00A97E79" w:rsidRDefault="00A97E79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62011F2" w14:textId="3E59FE2C" w:rsidR="00A97E79" w:rsidRDefault="001F3497" w:rsidP="00D427A7">
      <w:pPr>
        <w:pStyle w:val="ListParagraph"/>
        <w:ind w:left="1080"/>
        <w:rPr>
          <w:sz w:val="28"/>
          <w:szCs w:val="28"/>
          <w:lang w:val="en-US"/>
        </w:rPr>
      </w:pPr>
      <w:r w:rsidRPr="001F349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78B7C0" wp14:editId="3B2E0B74">
            <wp:extent cx="5493032" cy="478814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5A85" w14:textId="2537418A" w:rsidR="001F3497" w:rsidRDefault="001F3497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DA7913A" w14:textId="5B8F8646" w:rsidR="001F3497" w:rsidRDefault="00E6256A" w:rsidP="00D427A7">
      <w:pPr>
        <w:pStyle w:val="ListParagraph"/>
        <w:ind w:left="1080"/>
        <w:rPr>
          <w:sz w:val="28"/>
          <w:szCs w:val="28"/>
          <w:lang w:val="en-US"/>
        </w:rPr>
      </w:pPr>
      <w:r w:rsidRPr="00E6256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1F1574" wp14:editId="7B9C16BB">
            <wp:extent cx="5731510" cy="486219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9971" w14:textId="3CEDD114" w:rsidR="001B455A" w:rsidRDefault="001B455A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the name of GPO</w:t>
      </w:r>
      <w:r w:rsidR="00351A93">
        <w:rPr>
          <w:sz w:val="28"/>
          <w:szCs w:val="28"/>
          <w:lang w:val="en-US"/>
        </w:rPr>
        <w:t xml:space="preserve"> and next</w:t>
      </w:r>
    </w:p>
    <w:p w14:paraId="240E9FF9" w14:textId="73389084" w:rsidR="00351A93" w:rsidRDefault="00351A93" w:rsidP="00351A93">
      <w:pPr>
        <w:pStyle w:val="ListParagraph"/>
        <w:ind w:left="1080"/>
        <w:rPr>
          <w:sz w:val="28"/>
          <w:szCs w:val="28"/>
          <w:lang w:val="en-US"/>
        </w:rPr>
      </w:pPr>
    </w:p>
    <w:p w14:paraId="7B356500" w14:textId="6F210DA3" w:rsidR="009A107B" w:rsidRDefault="009A107B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apply</w:t>
      </w:r>
    </w:p>
    <w:p w14:paraId="3D2CAEE2" w14:textId="793D6DE6" w:rsidR="00974AA7" w:rsidRDefault="00974AA7" w:rsidP="00351A93">
      <w:pPr>
        <w:pStyle w:val="ListParagraph"/>
        <w:ind w:left="1080"/>
        <w:rPr>
          <w:sz w:val="28"/>
          <w:szCs w:val="28"/>
          <w:lang w:val="en-US"/>
        </w:rPr>
      </w:pPr>
      <w:r w:rsidRPr="00974A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AE05F8" wp14:editId="6327C6D8">
            <wp:extent cx="5264421" cy="449603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BE95" w14:textId="4CBF6308" w:rsidR="003741A1" w:rsidRPr="000D115D" w:rsidRDefault="00D84343" w:rsidP="00351A93">
      <w:pPr>
        <w:pStyle w:val="ListParagraph"/>
        <w:ind w:left="1080"/>
        <w:rPr>
          <w:sz w:val="28"/>
          <w:szCs w:val="28"/>
        </w:rPr>
      </w:pPr>
      <w:r w:rsidRPr="00D8434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470E9C" wp14:editId="624FF2E0">
            <wp:extent cx="5731510" cy="459613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5DA3" w14:textId="0A723D2E" w:rsidR="003741A1" w:rsidRDefault="003741A1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IPAM provision has installed successfully, now we just click close</w:t>
      </w:r>
    </w:p>
    <w:p w14:paraId="66F60630" w14:textId="32C3B591" w:rsidR="003741A1" w:rsidRDefault="00314E97" w:rsidP="00351A93">
      <w:pPr>
        <w:pStyle w:val="ListParagraph"/>
        <w:ind w:left="1080"/>
        <w:rPr>
          <w:sz w:val="28"/>
          <w:szCs w:val="28"/>
          <w:lang w:val="en-US"/>
        </w:rPr>
      </w:pPr>
      <w:r w:rsidRPr="00314E9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194ACE" wp14:editId="6E18AD70">
            <wp:extent cx="5731510" cy="4543425"/>
            <wp:effectExtent l="0" t="0" r="254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AC46" w14:textId="15589593" w:rsidR="00314E97" w:rsidRDefault="00314E97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configure discovery</w:t>
      </w:r>
    </w:p>
    <w:p w14:paraId="714F5FE9" w14:textId="25761A75" w:rsidR="00314E97" w:rsidRDefault="009F7FE1" w:rsidP="00351A93">
      <w:pPr>
        <w:pStyle w:val="ListParagraph"/>
        <w:ind w:left="1080"/>
        <w:rPr>
          <w:sz w:val="28"/>
          <w:szCs w:val="28"/>
          <w:lang w:val="en-US"/>
        </w:rPr>
      </w:pPr>
      <w:r w:rsidRPr="009F7FE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E1C342" wp14:editId="760CA320">
            <wp:extent cx="4769095" cy="422931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B32A" w14:textId="735955BB" w:rsidR="009F7FE1" w:rsidRDefault="009F7FE1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get forests </w:t>
      </w:r>
      <w:r w:rsidR="00D859DF">
        <w:rPr>
          <w:sz w:val="28"/>
          <w:szCs w:val="28"/>
          <w:lang w:val="en-US"/>
        </w:rPr>
        <w:t>and click ok</w:t>
      </w:r>
    </w:p>
    <w:p w14:paraId="7FF5B921" w14:textId="5A49D9BD" w:rsidR="00D859DF" w:rsidRDefault="00B416C6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again configure server discovery</w:t>
      </w:r>
    </w:p>
    <w:p w14:paraId="7FC90B02" w14:textId="6F281A56" w:rsidR="008B5D56" w:rsidRDefault="008B5D56" w:rsidP="00351A93">
      <w:pPr>
        <w:pStyle w:val="ListParagraph"/>
        <w:ind w:left="1080"/>
        <w:rPr>
          <w:sz w:val="28"/>
          <w:szCs w:val="28"/>
          <w:lang w:val="en-US"/>
        </w:rPr>
      </w:pPr>
      <w:r w:rsidRPr="008B5D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87379F" wp14:editId="0E6DD290">
            <wp:extent cx="4426177" cy="417851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226F" w14:textId="687A8E39" w:rsidR="008B5D56" w:rsidRDefault="008B5D56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add </w:t>
      </w:r>
    </w:p>
    <w:p w14:paraId="001418FC" w14:textId="13A84B3B" w:rsidR="00817153" w:rsidRDefault="00817153" w:rsidP="00351A93">
      <w:pPr>
        <w:pStyle w:val="ListParagraph"/>
        <w:ind w:left="1080"/>
        <w:rPr>
          <w:sz w:val="28"/>
          <w:szCs w:val="28"/>
          <w:lang w:val="en-US"/>
        </w:rPr>
      </w:pPr>
      <w:r w:rsidRPr="00817153">
        <w:rPr>
          <w:noProof/>
          <w:sz w:val="28"/>
          <w:szCs w:val="28"/>
          <w:lang w:val="en-US"/>
        </w:rPr>
        <w:drawing>
          <wp:inline distT="0" distB="0" distL="0" distR="0" wp14:anchorId="3A5AC5B7" wp14:editId="475FC88F">
            <wp:extent cx="4705592" cy="39880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A9CD" w14:textId="6BD5F007" w:rsidR="00817153" w:rsidRDefault="00817153" w:rsidP="0081715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</w:t>
      </w:r>
      <w:r w:rsidRPr="00817153">
        <w:rPr>
          <w:sz w:val="28"/>
          <w:szCs w:val="28"/>
          <w:lang w:val="en-US"/>
        </w:rPr>
        <w:t xml:space="preserve"> ok</w:t>
      </w:r>
    </w:p>
    <w:p w14:paraId="4F17CA5A" w14:textId="77777777" w:rsidR="003631E6" w:rsidRDefault="003631E6" w:rsidP="00817153">
      <w:pPr>
        <w:pStyle w:val="ListParagraph"/>
        <w:ind w:left="1080"/>
        <w:rPr>
          <w:sz w:val="28"/>
          <w:szCs w:val="28"/>
          <w:lang w:val="en-US"/>
        </w:rPr>
      </w:pPr>
    </w:p>
    <w:p w14:paraId="3BB0B82B" w14:textId="2BC554D5" w:rsidR="003631E6" w:rsidRDefault="003631E6" w:rsidP="00817153">
      <w:pPr>
        <w:pStyle w:val="ListParagraph"/>
        <w:ind w:left="1080"/>
        <w:rPr>
          <w:sz w:val="28"/>
          <w:szCs w:val="28"/>
          <w:lang w:val="en-US"/>
        </w:rPr>
      </w:pPr>
      <w:r w:rsidRPr="003631E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5444B9" wp14:editId="4FE72347">
            <wp:extent cx="5731510" cy="457708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BE61" w14:textId="7400777B" w:rsidR="00817153" w:rsidRDefault="003631E6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step 4 and wait for their </w:t>
      </w:r>
      <w:proofErr w:type="gramStart"/>
      <w:r>
        <w:rPr>
          <w:sz w:val="28"/>
          <w:szCs w:val="28"/>
          <w:lang w:val="en-US"/>
        </w:rPr>
        <w:t>completion</w:t>
      </w:r>
      <w:r w:rsidR="00E0732A">
        <w:rPr>
          <w:sz w:val="28"/>
          <w:szCs w:val="28"/>
          <w:lang w:val="en-US"/>
        </w:rPr>
        <w:t xml:space="preserve"> ,</w:t>
      </w:r>
      <w:proofErr w:type="gramEnd"/>
      <w:r w:rsidR="00E0732A">
        <w:rPr>
          <w:sz w:val="28"/>
          <w:szCs w:val="28"/>
          <w:lang w:val="en-US"/>
        </w:rPr>
        <w:t xml:space="preserve"> otherwise we ‘ll be failed when we conduct the step 5</w:t>
      </w:r>
    </w:p>
    <w:p w14:paraId="78FECAC9" w14:textId="6FA6D3CE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  <w:r w:rsidRPr="00B32FD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188057" wp14:editId="105A8CEA">
            <wp:extent cx="5731510" cy="457263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9507" w14:textId="189A20DF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  <w:r w:rsidRPr="00B32FD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EBD8EF" wp14:editId="6D9E80E4">
            <wp:extent cx="5731510" cy="514604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0059" w14:textId="170DBFD2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Select step 5</w:t>
      </w:r>
    </w:p>
    <w:p w14:paraId="4B2632B3" w14:textId="0B6EB68E" w:rsidR="00B32FDB" w:rsidRDefault="00131AAD" w:rsidP="00E0732A">
      <w:pPr>
        <w:pStyle w:val="ListParagraph"/>
        <w:ind w:left="1080"/>
        <w:rPr>
          <w:sz w:val="28"/>
          <w:szCs w:val="28"/>
          <w:lang w:val="en-US"/>
        </w:rPr>
      </w:pPr>
      <w:r w:rsidRPr="00131AA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5E1D7C" wp14:editId="7B4DEE88">
            <wp:extent cx="5731510" cy="493458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A04D" w14:textId="6ABAD694" w:rsidR="00131AAD" w:rsidRDefault="00131AAD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see two </w:t>
      </w:r>
      <w:proofErr w:type="gramStart"/>
      <w:r>
        <w:rPr>
          <w:sz w:val="28"/>
          <w:szCs w:val="28"/>
          <w:lang w:val="en-US"/>
        </w:rPr>
        <w:t>server</w:t>
      </w:r>
      <w:proofErr w:type="gramEnd"/>
      <w:r>
        <w:rPr>
          <w:sz w:val="28"/>
          <w:szCs w:val="28"/>
          <w:lang w:val="en-US"/>
        </w:rPr>
        <w:t xml:space="preserve"> have clocked, now we need to </w:t>
      </w:r>
      <w:proofErr w:type="spellStart"/>
      <w:r>
        <w:rPr>
          <w:sz w:val="28"/>
          <w:szCs w:val="28"/>
          <w:lang w:val="en-US"/>
        </w:rPr>
        <w:t>unclock</w:t>
      </w:r>
      <w:proofErr w:type="spellEnd"/>
      <w:r>
        <w:rPr>
          <w:sz w:val="28"/>
          <w:szCs w:val="28"/>
          <w:lang w:val="en-US"/>
        </w:rPr>
        <w:t xml:space="preserve"> it by configuring the command on power shell (by administrator)</w:t>
      </w:r>
    </w:p>
    <w:p w14:paraId="2E48CD33" w14:textId="3A2AB8DE" w:rsidR="002C721F" w:rsidRDefault="002C721F" w:rsidP="00E0732A">
      <w:pPr>
        <w:pStyle w:val="ListParagraph"/>
        <w:ind w:left="1080"/>
        <w:rPr>
          <w:sz w:val="28"/>
          <w:szCs w:val="28"/>
          <w:lang w:val="en-US"/>
        </w:rPr>
      </w:pPr>
      <w:r w:rsidRPr="002C721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0300C1" wp14:editId="5240B95D">
            <wp:extent cx="4197566" cy="49596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34F7" w14:textId="75377786" w:rsidR="000456FD" w:rsidRDefault="000456FD" w:rsidP="00E0732A">
      <w:pPr>
        <w:pStyle w:val="ListParagraph"/>
        <w:ind w:left="1080"/>
        <w:rPr>
          <w:sz w:val="28"/>
          <w:szCs w:val="28"/>
          <w:lang w:val="en-US"/>
        </w:rPr>
      </w:pPr>
      <w:r w:rsidRPr="000456FD">
        <w:rPr>
          <w:noProof/>
          <w:sz w:val="28"/>
          <w:szCs w:val="28"/>
          <w:lang w:val="en-US"/>
        </w:rPr>
        <w:drawing>
          <wp:inline distT="0" distB="0" distL="0" distR="0" wp14:anchorId="6BF14025" wp14:editId="765C82CF">
            <wp:extent cx="5731510" cy="263525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EF4E" w14:textId="2781C0ED" w:rsidR="000456FD" w:rsidRDefault="000456FD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enter</w:t>
      </w:r>
    </w:p>
    <w:p w14:paraId="36F16BBA" w14:textId="1CCCAACC" w:rsidR="000456FD" w:rsidRDefault="002E2FA8" w:rsidP="00E0732A">
      <w:pPr>
        <w:pStyle w:val="ListParagraph"/>
        <w:ind w:left="1080"/>
        <w:rPr>
          <w:sz w:val="28"/>
          <w:szCs w:val="28"/>
          <w:lang w:val="en-US"/>
        </w:rPr>
      </w:pPr>
      <w:r w:rsidRPr="002E2FA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E8A377" wp14:editId="0C564AAC">
            <wp:extent cx="5731510" cy="443484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4233" w14:textId="286BBDE0" w:rsidR="00CD5715" w:rsidRDefault="00CD5715" w:rsidP="00E0732A">
      <w:pPr>
        <w:pStyle w:val="ListParagraph"/>
        <w:ind w:left="1080"/>
        <w:rPr>
          <w:sz w:val="28"/>
          <w:szCs w:val="28"/>
          <w:lang w:val="en-US"/>
        </w:rPr>
      </w:pPr>
      <w:r w:rsidRPr="00CD5715">
        <w:rPr>
          <w:noProof/>
          <w:sz w:val="28"/>
          <w:szCs w:val="28"/>
          <w:lang w:val="en-US"/>
        </w:rPr>
        <w:drawing>
          <wp:inline distT="0" distB="0" distL="0" distR="0" wp14:anchorId="48601291" wp14:editId="28B52200">
            <wp:extent cx="5683542" cy="363873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C27E" w14:textId="278C8DA6" w:rsidR="00CD5715" w:rsidRDefault="00CD5715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need command </w:t>
      </w:r>
      <w:proofErr w:type="spellStart"/>
      <w:r>
        <w:rPr>
          <w:sz w:val="28"/>
          <w:szCs w:val="28"/>
          <w:lang w:val="en-US"/>
        </w:rPr>
        <w:t>gpupdate</w:t>
      </w:r>
      <w:proofErr w:type="spellEnd"/>
      <w:r>
        <w:rPr>
          <w:sz w:val="28"/>
          <w:szCs w:val="28"/>
          <w:lang w:val="en-US"/>
        </w:rPr>
        <w:t xml:space="preserve"> /force to update the group policy</w:t>
      </w:r>
    </w:p>
    <w:p w14:paraId="720E7B59" w14:textId="77777777" w:rsidR="00C008A4" w:rsidRDefault="00C008A4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5F7ECC45" w14:textId="30F898C8" w:rsidR="00C008A4" w:rsidRDefault="00C008A4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After that we need to restart pdc-01, adc-01 and </w:t>
      </w:r>
      <w:proofErr w:type="spellStart"/>
      <w:r>
        <w:rPr>
          <w:sz w:val="28"/>
          <w:szCs w:val="28"/>
          <w:lang w:val="en-US"/>
        </w:rPr>
        <w:t>ipam</w:t>
      </w:r>
      <w:proofErr w:type="spellEnd"/>
      <w:r>
        <w:rPr>
          <w:sz w:val="28"/>
          <w:szCs w:val="28"/>
          <w:lang w:val="en-US"/>
        </w:rPr>
        <w:t xml:space="preserve">-server to update  </w:t>
      </w:r>
    </w:p>
    <w:p w14:paraId="2DC80688" w14:textId="6AAD8828" w:rsidR="00C05475" w:rsidRDefault="00C05475" w:rsidP="00E0732A">
      <w:pPr>
        <w:pStyle w:val="ListParagraph"/>
        <w:ind w:left="1080"/>
        <w:rPr>
          <w:sz w:val="28"/>
          <w:szCs w:val="28"/>
          <w:lang w:val="en-US"/>
        </w:rPr>
      </w:pPr>
      <w:r w:rsidRPr="00C05475">
        <w:rPr>
          <w:noProof/>
          <w:sz w:val="28"/>
          <w:szCs w:val="28"/>
          <w:lang w:val="en-US"/>
        </w:rPr>
        <w:drawing>
          <wp:inline distT="0" distB="0" distL="0" distR="0" wp14:anchorId="1E4D6144" wp14:editId="737D683E">
            <wp:extent cx="5731510" cy="213677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526" w14:textId="12E58114" w:rsidR="00C05475" w:rsidRDefault="00C05475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choose edit server</w:t>
      </w:r>
    </w:p>
    <w:p w14:paraId="4970A3F5" w14:textId="3FDA433D" w:rsidR="004B554B" w:rsidRDefault="004B554B" w:rsidP="00E0732A">
      <w:pPr>
        <w:pStyle w:val="ListParagraph"/>
        <w:ind w:left="1080"/>
        <w:rPr>
          <w:sz w:val="28"/>
          <w:szCs w:val="28"/>
          <w:lang w:val="en-US"/>
        </w:rPr>
      </w:pPr>
      <w:r w:rsidRPr="004B554B">
        <w:rPr>
          <w:noProof/>
          <w:sz w:val="28"/>
          <w:szCs w:val="28"/>
          <w:lang w:val="en-US"/>
        </w:rPr>
        <w:drawing>
          <wp:inline distT="0" distB="0" distL="0" distR="0" wp14:anchorId="335264BC" wp14:editId="7AEF5783">
            <wp:extent cx="5131064" cy="40769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AF41" w14:textId="2D1F6FBD" w:rsidR="004B554B" w:rsidRDefault="004B554B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DC and DNS, we haven’t installed DHCP we can’t choose it otherwise it will be failed when we manage</w:t>
      </w:r>
    </w:p>
    <w:p w14:paraId="5C87A958" w14:textId="61DBD52C" w:rsidR="00A10AC0" w:rsidRDefault="00A10AC0" w:rsidP="00E0732A">
      <w:pPr>
        <w:pStyle w:val="ListParagraph"/>
        <w:ind w:left="1080"/>
        <w:rPr>
          <w:sz w:val="28"/>
          <w:szCs w:val="28"/>
          <w:lang w:val="en-US"/>
        </w:rPr>
      </w:pPr>
      <w:r w:rsidRPr="00A10AC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98DE900" wp14:editId="72C9572E">
            <wp:extent cx="5731510" cy="337693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3CB9" w14:textId="0ACD1812" w:rsidR="00A10AC0" w:rsidRDefault="00A10AC0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retrieve all data</w:t>
      </w:r>
    </w:p>
    <w:p w14:paraId="44416951" w14:textId="313F817B" w:rsidR="00AB2E97" w:rsidRDefault="00AB2E97" w:rsidP="00E0732A">
      <w:pPr>
        <w:pStyle w:val="ListParagraph"/>
        <w:ind w:left="1080"/>
        <w:rPr>
          <w:sz w:val="28"/>
          <w:szCs w:val="28"/>
          <w:lang w:val="en-US"/>
        </w:rPr>
      </w:pPr>
      <w:r w:rsidRPr="00AB2E97">
        <w:rPr>
          <w:sz w:val="28"/>
          <w:szCs w:val="28"/>
          <w:lang w:val="en-US"/>
        </w:rPr>
        <w:drawing>
          <wp:inline distT="0" distB="0" distL="0" distR="0" wp14:anchorId="6C5729CB" wp14:editId="0F693906">
            <wp:extent cx="5731510" cy="3180715"/>
            <wp:effectExtent l="0" t="0" r="254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3152" w14:textId="34969640" w:rsidR="00706987" w:rsidRDefault="00706987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39304DC2" w14:textId="77777777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38414E9F" w14:textId="77777777" w:rsidR="00B32FDB" w:rsidRPr="00E0732A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52BEDA60" w14:textId="77777777" w:rsidR="00F707E1" w:rsidRPr="00D427A7" w:rsidRDefault="00F707E1" w:rsidP="00D427A7">
      <w:pPr>
        <w:pStyle w:val="ListParagraph"/>
        <w:ind w:left="1080"/>
        <w:rPr>
          <w:sz w:val="28"/>
          <w:szCs w:val="28"/>
          <w:lang w:val="en-US"/>
        </w:rPr>
      </w:pPr>
    </w:p>
    <w:p w14:paraId="3D0156B7" w14:textId="77777777" w:rsidR="00E117C5" w:rsidRDefault="00E117C5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0FC0FCD2" w14:textId="77777777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5487EB8C" w14:textId="77777777" w:rsidR="00C72397" w:rsidRDefault="00C72397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09200031" w14:textId="77777777" w:rsidR="00C72397" w:rsidRDefault="00C72397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3799D804" w14:textId="77777777" w:rsidR="00C72397" w:rsidRDefault="00C72397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257429D8" w14:textId="1A5EFABB" w:rsidR="00C72397" w:rsidRDefault="00C72397" w:rsidP="00C7239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CÀI</w:t>
      </w:r>
      <w:r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CA-</w:t>
      </w:r>
      <w:proofErr w:type="gramStart"/>
      <w:r>
        <w:rPr>
          <w:sz w:val="44"/>
          <w:szCs w:val="44"/>
          <w:lang w:val="en-US"/>
        </w:rPr>
        <w:t>SERVER(</w:t>
      </w:r>
      <w:proofErr w:type="gramEnd"/>
      <w:r>
        <w:rPr>
          <w:sz w:val="44"/>
          <w:szCs w:val="44"/>
          <w:lang w:val="en-US"/>
        </w:rPr>
        <w:t>IIS SERVER)</w:t>
      </w:r>
    </w:p>
    <w:p w14:paraId="4E9AD898" w14:textId="23279564" w:rsidR="00C72397" w:rsidRDefault="008E1249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first step is joining domain kohi.com </w:t>
      </w:r>
    </w:p>
    <w:p w14:paraId="12C9ECA7" w14:textId="447DCB12" w:rsidR="008E1249" w:rsidRDefault="008E1249" w:rsidP="00803B82">
      <w:pPr>
        <w:pStyle w:val="ListParagraph"/>
        <w:ind w:left="1080"/>
        <w:rPr>
          <w:sz w:val="28"/>
          <w:szCs w:val="28"/>
          <w:lang w:val="en-US"/>
        </w:rPr>
      </w:pPr>
      <w:r w:rsidRPr="008E1249">
        <w:rPr>
          <w:sz w:val="28"/>
          <w:szCs w:val="28"/>
          <w:lang w:val="en-US"/>
        </w:rPr>
        <w:drawing>
          <wp:inline distT="0" distB="0" distL="0" distR="0" wp14:anchorId="28E44FCD" wp14:editId="18BB82AA">
            <wp:extent cx="5731510" cy="3825875"/>
            <wp:effectExtent l="0" t="0" r="254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B38D" w14:textId="0E16C518" w:rsidR="009E2F67" w:rsidRDefault="009E2F67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we turn off domain network firewall</w:t>
      </w:r>
    </w:p>
    <w:p w14:paraId="1DEB5ADD" w14:textId="512DBA16" w:rsidR="00076633" w:rsidRDefault="00076633" w:rsidP="00803B82">
      <w:pPr>
        <w:pStyle w:val="ListParagraph"/>
        <w:ind w:left="1080"/>
        <w:rPr>
          <w:sz w:val="28"/>
          <w:szCs w:val="28"/>
          <w:lang w:val="en-US"/>
        </w:rPr>
      </w:pPr>
      <w:r w:rsidRPr="00076633">
        <w:rPr>
          <w:sz w:val="28"/>
          <w:szCs w:val="28"/>
          <w:lang w:val="en-US"/>
        </w:rPr>
        <w:drawing>
          <wp:inline distT="0" distB="0" distL="0" distR="0" wp14:anchorId="6248CC23" wp14:editId="010D1398">
            <wp:extent cx="5731510" cy="396303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9601" w14:textId="77777777" w:rsidR="00E34679" w:rsidRDefault="00E34679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1AD347AA" w14:textId="3ED78CBC" w:rsidR="00E34679" w:rsidRDefault="00E34679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We now start to install </w:t>
      </w:r>
      <w:proofErr w:type="gramStart"/>
      <w:r>
        <w:rPr>
          <w:sz w:val="28"/>
          <w:szCs w:val="28"/>
          <w:lang w:val="en-US"/>
        </w:rPr>
        <w:t>CA(</w:t>
      </w:r>
      <w:proofErr w:type="gramEnd"/>
      <w:r>
        <w:rPr>
          <w:sz w:val="28"/>
          <w:szCs w:val="28"/>
          <w:lang w:val="en-US"/>
        </w:rPr>
        <w:t>certification services)</w:t>
      </w:r>
    </w:p>
    <w:p w14:paraId="0DC600A2" w14:textId="30901E69" w:rsidR="00826343" w:rsidRDefault="00826343" w:rsidP="00803B82">
      <w:pPr>
        <w:pStyle w:val="ListParagraph"/>
        <w:ind w:left="1080"/>
        <w:rPr>
          <w:sz w:val="28"/>
          <w:szCs w:val="28"/>
          <w:lang w:val="en-US"/>
        </w:rPr>
      </w:pPr>
      <w:r w:rsidRPr="00826343">
        <w:rPr>
          <w:sz w:val="28"/>
          <w:szCs w:val="28"/>
          <w:lang w:val="en-US"/>
        </w:rPr>
        <w:drawing>
          <wp:inline distT="0" distB="0" distL="0" distR="0" wp14:anchorId="23EB6B47" wp14:editId="09DB5026">
            <wp:extent cx="5731510" cy="3478530"/>
            <wp:effectExtent l="0" t="0" r="254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816A" w14:textId="5659A433" w:rsidR="00826343" w:rsidRDefault="00826343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roles</w:t>
      </w:r>
    </w:p>
    <w:p w14:paraId="526E950D" w14:textId="43E147EF" w:rsidR="00826343" w:rsidRDefault="00BD246B" w:rsidP="00803B82">
      <w:pPr>
        <w:pStyle w:val="ListParagraph"/>
        <w:ind w:left="1080"/>
        <w:rPr>
          <w:sz w:val="28"/>
          <w:szCs w:val="28"/>
          <w:lang w:val="en-US"/>
        </w:rPr>
      </w:pPr>
      <w:r w:rsidRPr="00BD246B">
        <w:rPr>
          <w:sz w:val="28"/>
          <w:szCs w:val="28"/>
          <w:lang w:val="en-US"/>
        </w:rPr>
        <w:drawing>
          <wp:inline distT="0" distB="0" distL="0" distR="0" wp14:anchorId="34917B35" wp14:editId="762B05F0">
            <wp:extent cx="5731510" cy="411670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0536" w14:textId="340DDCD5" w:rsidR="00BD246B" w:rsidRDefault="00BD246B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Next </w:t>
      </w:r>
    </w:p>
    <w:p w14:paraId="5C8E7267" w14:textId="28653213" w:rsidR="00BD246B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 w:rsidRPr="00730691">
        <w:rPr>
          <w:sz w:val="28"/>
          <w:szCs w:val="28"/>
          <w:lang w:val="en-US"/>
        </w:rPr>
        <w:lastRenderedPageBreak/>
        <w:drawing>
          <wp:inline distT="0" distB="0" distL="0" distR="0" wp14:anchorId="4D3EBB79" wp14:editId="43444FDA">
            <wp:extent cx="5731510" cy="431419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026C" w14:textId="59FDFB20" w:rsidR="00730691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30B71835" w14:textId="654E9C63" w:rsidR="00730691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 w:rsidRPr="00730691">
        <w:rPr>
          <w:sz w:val="28"/>
          <w:szCs w:val="28"/>
          <w:lang w:val="en-US"/>
        </w:rPr>
        <w:lastRenderedPageBreak/>
        <w:drawing>
          <wp:inline distT="0" distB="0" distL="0" distR="0" wp14:anchorId="13D27D99" wp14:editId="501C8F5E">
            <wp:extent cx="5731510" cy="4397375"/>
            <wp:effectExtent l="0" t="0" r="254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4EEA" w14:textId="05E44B2D" w:rsidR="00730691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C081A27" w14:textId="1CE1116F" w:rsidR="00730691" w:rsidRDefault="004F1656" w:rsidP="00803B82">
      <w:pPr>
        <w:pStyle w:val="ListParagraph"/>
        <w:ind w:left="1080"/>
        <w:rPr>
          <w:sz w:val="28"/>
          <w:szCs w:val="28"/>
          <w:lang w:val="en-US"/>
        </w:rPr>
      </w:pPr>
      <w:r w:rsidRPr="004F1656">
        <w:rPr>
          <w:sz w:val="28"/>
          <w:szCs w:val="28"/>
          <w:lang w:val="en-US"/>
        </w:rPr>
        <w:lastRenderedPageBreak/>
        <w:drawing>
          <wp:inline distT="0" distB="0" distL="0" distR="0" wp14:anchorId="01667E15" wp14:editId="5BE85F07">
            <wp:extent cx="5731510" cy="446278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038F" w14:textId="26F91D0D" w:rsidR="004F1656" w:rsidRDefault="004F1656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certificate services and next</w:t>
      </w:r>
    </w:p>
    <w:p w14:paraId="482A4E3A" w14:textId="42C904DC" w:rsidR="004F1656" w:rsidRDefault="00CE7B7D" w:rsidP="00803B82">
      <w:pPr>
        <w:pStyle w:val="ListParagraph"/>
        <w:ind w:left="1080"/>
        <w:rPr>
          <w:sz w:val="28"/>
          <w:szCs w:val="28"/>
          <w:lang w:val="en-US"/>
        </w:rPr>
      </w:pPr>
      <w:r w:rsidRPr="00CE7B7D">
        <w:rPr>
          <w:sz w:val="28"/>
          <w:szCs w:val="28"/>
          <w:lang w:val="en-US"/>
        </w:rPr>
        <w:drawing>
          <wp:inline distT="0" distB="0" distL="0" distR="0" wp14:anchorId="34CC4E27" wp14:editId="3368F13A">
            <wp:extent cx="5731510" cy="4130675"/>
            <wp:effectExtent l="0" t="0" r="254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5996" w14:textId="6627AF9C" w:rsidR="00CE7B7D" w:rsidRDefault="00CE7B7D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Next</w:t>
      </w:r>
    </w:p>
    <w:p w14:paraId="743009E5" w14:textId="2740530F" w:rsidR="00CE7B7D" w:rsidRDefault="00F76E09" w:rsidP="00803B82">
      <w:pPr>
        <w:pStyle w:val="ListParagraph"/>
        <w:ind w:left="1080"/>
        <w:rPr>
          <w:sz w:val="28"/>
          <w:szCs w:val="28"/>
          <w:lang w:val="en-US"/>
        </w:rPr>
      </w:pPr>
      <w:r w:rsidRPr="00F76E09">
        <w:rPr>
          <w:sz w:val="28"/>
          <w:szCs w:val="28"/>
          <w:lang w:val="en-US"/>
        </w:rPr>
        <w:drawing>
          <wp:inline distT="0" distB="0" distL="0" distR="0" wp14:anchorId="69BF3A71" wp14:editId="0193F256">
            <wp:extent cx="5731510" cy="4454525"/>
            <wp:effectExtent l="0" t="0" r="254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36D" w14:textId="658E5883" w:rsidR="00F76E09" w:rsidRDefault="00F76E09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1325C656" w14:textId="1FD80420" w:rsidR="00F76E09" w:rsidRDefault="002F2AF1" w:rsidP="00803B82">
      <w:pPr>
        <w:pStyle w:val="ListParagraph"/>
        <w:ind w:left="1080"/>
        <w:rPr>
          <w:sz w:val="28"/>
          <w:szCs w:val="28"/>
          <w:lang w:val="en-US"/>
        </w:rPr>
      </w:pPr>
      <w:r w:rsidRPr="002F2AF1">
        <w:rPr>
          <w:sz w:val="28"/>
          <w:szCs w:val="28"/>
          <w:lang w:val="en-US"/>
        </w:rPr>
        <w:lastRenderedPageBreak/>
        <w:drawing>
          <wp:inline distT="0" distB="0" distL="0" distR="0" wp14:anchorId="3D22F221" wp14:editId="23C158BE">
            <wp:extent cx="5731510" cy="438404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40D5" w14:textId="17AC1595" w:rsidR="002F2AF1" w:rsidRDefault="002F2AF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certification authority and certification authority web enrollment </w:t>
      </w:r>
      <w:r w:rsidR="00244761">
        <w:rPr>
          <w:sz w:val="28"/>
          <w:szCs w:val="28"/>
          <w:lang w:val="en-US"/>
        </w:rPr>
        <w:t>and next</w:t>
      </w:r>
    </w:p>
    <w:p w14:paraId="75D5BBDE" w14:textId="596FC660" w:rsidR="00244761" w:rsidRDefault="00C2674A" w:rsidP="00803B82">
      <w:pPr>
        <w:pStyle w:val="ListParagraph"/>
        <w:ind w:left="1080"/>
        <w:rPr>
          <w:sz w:val="28"/>
          <w:szCs w:val="28"/>
          <w:lang w:val="en-US"/>
        </w:rPr>
      </w:pPr>
      <w:r w:rsidRPr="00C2674A">
        <w:rPr>
          <w:sz w:val="28"/>
          <w:szCs w:val="28"/>
          <w:lang w:val="en-US"/>
        </w:rPr>
        <w:lastRenderedPageBreak/>
        <w:drawing>
          <wp:inline distT="0" distB="0" distL="0" distR="0" wp14:anchorId="301A2F5C" wp14:editId="6237D7D9">
            <wp:extent cx="5731510" cy="407987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BDE5" w14:textId="46D49C98" w:rsidR="00C2674A" w:rsidRDefault="00C2674A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14D07C77" w14:textId="3DC11C6A" w:rsidR="00C2674A" w:rsidRDefault="00980CD7" w:rsidP="00803B82">
      <w:pPr>
        <w:pStyle w:val="ListParagraph"/>
        <w:ind w:left="1080"/>
        <w:rPr>
          <w:sz w:val="28"/>
          <w:szCs w:val="28"/>
          <w:lang w:val="en-US"/>
        </w:rPr>
      </w:pPr>
      <w:r w:rsidRPr="00980CD7">
        <w:rPr>
          <w:sz w:val="28"/>
          <w:szCs w:val="28"/>
          <w:lang w:val="en-US"/>
        </w:rPr>
        <w:drawing>
          <wp:inline distT="0" distB="0" distL="0" distR="0" wp14:anchorId="346BE07B" wp14:editId="2E90789D">
            <wp:extent cx="5731510" cy="415861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F876" w14:textId="2947B34B" w:rsidR="00980CD7" w:rsidRDefault="00980CD7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88B6075" w14:textId="69040867" w:rsidR="00980CD7" w:rsidRDefault="006961EC" w:rsidP="00803B82">
      <w:pPr>
        <w:pStyle w:val="ListParagraph"/>
        <w:ind w:left="1080"/>
        <w:rPr>
          <w:sz w:val="28"/>
          <w:szCs w:val="28"/>
          <w:lang w:val="en-US"/>
        </w:rPr>
      </w:pPr>
      <w:r w:rsidRPr="006961EC">
        <w:rPr>
          <w:sz w:val="28"/>
          <w:szCs w:val="28"/>
          <w:lang w:val="en-US"/>
        </w:rPr>
        <w:lastRenderedPageBreak/>
        <w:drawing>
          <wp:inline distT="0" distB="0" distL="0" distR="0" wp14:anchorId="5AC340B1" wp14:editId="112E61BF">
            <wp:extent cx="5731510" cy="415861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CB29" w14:textId="0F55C51A" w:rsidR="006961EC" w:rsidRDefault="006961EC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Install </w:t>
      </w:r>
    </w:p>
    <w:p w14:paraId="4F2BEB99" w14:textId="6132A2BD" w:rsidR="00961903" w:rsidRDefault="00961903" w:rsidP="00803B82">
      <w:pPr>
        <w:pStyle w:val="ListParagraph"/>
        <w:ind w:left="1080"/>
        <w:rPr>
          <w:sz w:val="28"/>
          <w:szCs w:val="28"/>
          <w:lang w:val="en-US"/>
        </w:rPr>
      </w:pPr>
      <w:r w:rsidRPr="00961903">
        <w:rPr>
          <w:sz w:val="28"/>
          <w:szCs w:val="28"/>
          <w:lang w:val="en-US"/>
        </w:rPr>
        <w:drawing>
          <wp:inline distT="0" distB="0" distL="0" distR="0" wp14:anchorId="6E9A2358" wp14:editId="2A4ADC62">
            <wp:extent cx="5397777" cy="344822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31B8" w14:textId="660CC03F" w:rsidR="00961903" w:rsidRDefault="00961903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active directory certificate ………</w:t>
      </w:r>
    </w:p>
    <w:p w14:paraId="0FC5FC48" w14:textId="15D6153C" w:rsidR="00961903" w:rsidRDefault="002A61F7" w:rsidP="00961903">
      <w:pPr>
        <w:pStyle w:val="ListParagraph"/>
        <w:ind w:left="1080"/>
        <w:rPr>
          <w:sz w:val="28"/>
          <w:szCs w:val="28"/>
          <w:lang w:val="en-US"/>
        </w:rPr>
      </w:pPr>
      <w:r w:rsidRPr="002A61F7">
        <w:rPr>
          <w:sz w:val="28"/>
          <w:szCs w:val="28"/>
          <w:lang w:val="en-US"/>
        </w:rPr>
        <w:lastRenderedPageBreak/>
        <w:drawing>
          <wp:inline distT="0" distB="0" distL="0" distR="0" wp14:anchorId="50F95A37" wp14:editId="4653D0F6">
            <wp:extent cx="5731510" cy="431101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8175" w14:textId="0A7C4488" w:rsidR="002A61F7" w:rsidRDefault="002A61F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next </w:t>
      </w:r>
    </w:p>
    <w:p w14:paraId="15FE8B9F" w14:textId="40753A62" w:rsidR="002A61F7" w:rsidRDefault="00A0432C" w:rsidP="00961903">
      <w:pPr>
        <w:pStyle w:val="ListParagraph"/>
        <w:ind w:left="1080"/>
        <w:rPr>
          <w:sz w:val="28"/>
          <w:szCs w:val="28"/>
          <w:lang w:val="en-US"/>
        </w:rPr>
      </w:pPr>
      <w:r w:rsidRPr="00A0432C">
        <w:rPr>
          <w:sz w:val="28"/>
          <w:szCs w:val="28"/>
          <w:lang w:val="en-US"/>
        </w:rPr>
        <w:lastRenderedPageBreak/>
        <w:drawing>
          <wp:inline distT="0" distB="0" distL="0" distR="0" wp14:anchorId="6C4D9704" wp14:editId="6B125404">
            <wp:extent cx="5731510" cy="4508500"/>
            <wp:effectExtent l="0" t="0" r="254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4EC8" w14:textId="4B685B65" w:rsidR="00A0432C" w:rsidRDefault="00A043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two boxes and next</w:t>
      </w:r>
    </w:p>
    <w:p w14:paraId="4036F910" w14:textId="1210AD9E" w:rsidR="00A0432C" w:rsidRDefault="00BB58C4" w:rsidP="00961903">
      <w:pPr>
        <w:pStyle w:val="ListParagraph"/>
        <w:ind w:left="1080"/>
        <w:rPr>
          <w:sz w:val="28"/>
          <w:szCs w:val="28"/>
          <w:lang w:val="en-US"/>
        </w:rPr>
      </w:pPr>
      <w:r w:rsidRPr="00BB58C4">
        <w:rPr>
          <w:sz w:val="28"/>
          <w:szCs w:val="28"/>
          <w:lang w:val="en-US"/>
        </w:rPr>
        <w:lastRenderedPageBreak/>
        <w:drawing>
          <wp:inline distT="0" distB="0" distL="0" distR="0" wp14:anchorId="24E1499C" wp14:editId="767139EE">
            <wp:extent cx="5731510" cy="480885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5F93" w14:textId="73164B61" w:rsidR="00BB58C4" w:rsidRDefault="00BB58C4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E018F14" w14:textId="4DB0A48E" w:rsidR="00BB58C4" w:rsidRDefault="00954D22" w:rsidP="00961903">
      <w:pPr>
        <w:pStyle w:val="ListParagraph"/>
        <w:ind w:left="1080"/>
        <w:rPr>
          <w:sz w:val="28"/>
          <w:szCs w:val="28"/>
          <w:lang w:val="en-US"/>
        </w:rPr>
      </w:pPr>
      <w:r w:rsidRPr="00954D22">
        <w:rPr>
          <w:sz w:val="28"/>
          <w:szCs w:val="28"/>
          <w:lang w:val="en-US"/>
        </w:rPr>
        <w:lastRenderedPageBreak/>
        <w:drawing>
          <wp:inline distT="0" distB="0" distL="0" distR="0" wp14:anchorId="0CA5AC23" wp14:editId="05D3F5EF">
            <wp:extent cx="5731510" cy="4509770"/>
            <wp:effectExtent l="0" t="0" r="254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3CBE" w14:textId="705C60AF" w:rsidR="00954D22" w:rsidRDefault="00954D22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1AA4E1E" w14:textId="28E2C4C6" w:rsidR="00954D22" w:rsidRDefault="00E351F7" w:rsidP="00961903">
      <w:pPr>
        <w:pStyle w:val="ListParagraph"/>
        <w:ind w:left="1080"/>
        <w:rPr>
          <w:sz w:val="28"/>
          <w:szCs w:val="28"/>
          <w:lang w:val="en-US"/>
        </w:rPr>
      </w:pPr>
      <w:r w:rsidRPr="00E351F7">
        <w:rPr>
          <w:sz w:val="28"/>
          <w:szCs w:val="28"/>
          <w:lang w:val="en-US"/>
        </w:rPr>
        <w:lastRenderedPageBreak/>
        <w:drawing>
          <wp:inline distT="0" distB="0" distL="0" distR="0" wp14:anchorId="1EA39F06" wp14:editId="5890E4DF">
            <wp:extent cx="5731510" cy="4384040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AF3B" w14:textId="2EB7DBF8" w:rsidR="00E351F7" w:rsidRDefault="00E351F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7425EBB" w14:textId="454267E5" w:rsidR="00E351F7" w:rsidRDefault="00AA799D" w:rsidP="00961903">
      <w:pPr>
        <w:pStyle w:val="ListParagraph"/>
        <w:ind w:left="1080"/>
        <w:rPr>
          <w:sz w:val="28"/>
          <w:szCs w:val="28"/>
          <w:lang w:val="en-US"/>
        </w:rPr>
      </w:pPr>
      <w:r w:rsidRPr="00AA799D">
        <w:rPr>
          <w:sz w:val="28"/>
          <w:szCs w:val="28"/>
          <w:lang w:val="en-US"/>
        </w:rPr>
        <w:lastRenderedPageBreak/>
        <w:drawing>
          <wp:inline distT="0" distB="0" distL="0" distR="0" wp14:anchorId="1F98A5EB" wp14:editId="52765D75">
            <wp:extent cx="5731510" cy="4315460"/>
            <wp:effectExtent l="0" t="0" r="254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2FA4" w14:textId="7872F4D1" w:rsidR="00AA799D" w:rsidRDefault="00AA799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0AA90292" w14:textId="75CB454E" w:rsidR="00AA799D" w:rsidRDefault="00D90BFF" w:rsidP="00961903">
      <w:pPr>
        <w:pStyle w:val="ListParagraph"/>
        <w:ind w:left="1080"/>
        <w:rPr>
          <w:sz w:val="28"/>
          <w:szCs w:val="28"/>
          <w:lang w:val="en-US"/>
        </w:rPr>
      </w:pPr>
      <w:r w:rsidRPr="00D90BFF">
        <w:rPr>
          <w:sz w:val="28"/>
          <w:szCs w:val="28"/>
          <w:lang w:val="en-US"/>
        </w:rPr>
        <w:lastRenderedPageBreak/>
        <w:drawing>
          <wp:inline distT="0" distB="0" distL="0" distR="0" wp14:anchorId="122ECA88" wp14:editId="4D501AD8">
            <wp:extent cx="5731510" cy="4432300"/>
            <wp:effectExtent l="0" t="0" r="254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6429" w14:textId="1881C350" w:rsidR="00D90BFF" w:rsidRDefault="00D90BFF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99BD68F" w14:textId="40E18580" w:rsidR="00D90BFF" w:rsidRDefault="004C3927" w:rsidP="00961903">
      <w:pPr>
        <w:pStyle w:val="ListParagraph"/>
        <w:ind w:left="1080"/>
        <w:rPr>
          <w:sz w:val="28"/>
          <w:szCs w:val="28"/>
          <w:lang w:val="en-US"/>
        </w:rPr>
      </w:pPr>
      <w:r w:rsidRPr="004C3927">
        <w:rPr>
          <w:sz w:val="28"/>
          <w:szCs w:val="28"/>
          <w:lang w:val="en-US"/>
        </w:rPr>
        <w:lastRenderedPageBreak/>
        <w:drawing>
          <wp:inline distT="0" distB="0" distL="0" distR="0" wp14:anchorId="26CB6122" wp14:editId="4D01BE1A">
            <wp:extent cx="5731510" cy="4549775"/>
            <wp:effectExtent l="0" t="0" r="254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81CE" w14:textId="2928BAAF" w:rsidR="004C3927" w:rsidRDefault="004C392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9D7AE6F" w14:textId="23E89A37" w:rsidR="004C3927" w:rsidRDefault="002B42EE" w:rsidP="00961903">
      <w:pPr>
        <w:pStyle w:val="ListParagraph"/>
        <w:ind w:left="1080"/>
        <w:rPr>
          <w:sz w:val="28"/>
          <w:szCs w:val="28"/>
          <w:lang w:val="en-US"/>
        </w:rPr>
      </w:pPr>
      <w:r w:rsidRPr="002B42EE">
        <w:rPr>
          <w:sz w:val="28"/>
          <w:szCs w:val="28"/>
          <w:lang w:val="en-US"/>
        </w:rPr>
        <w:lastRenderedPageBreak/>
        <w:drawing>
          <wp:inline distT="0" distB="0" distL="0" distR="0" wp14:anchorId="5714CBCF" wp14:editId="472D21CC">
            <wp:extent cx="5731510" cy="446151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click next </w:t>
      </w:r>
    </w:p>
    <w:p w14:paraId="60B5BB73" w14:textId="794C06D2" w:rsidR="002B42EE" w:rsidRDefault="001C5F78" w:rsidP="00961903">
      <w:pPr>
        <w:pStyle w:val="ListParagraph"/>
        <w:ind w:left="1080"/>
        <w:rPr>
          <w:sz w:val="28"/>
          <w:szCs w:val="28"/>
          <w:lang w:val="en-US"/>
        </w:rPr>
      </w:pPr>
      <w:r w:rsidRPr="001C5F78">
        <w:rPr>
          <w:sz w:val="28"/>
          <w:szCs w:val="28"/>
          <w:lang w:val="en-US"/>
        </w:rPr>
        <w:lastRenderedPageBreak/>
        <w:drawing>
          <wp:inline distT="0" distB="0" distL="0" distR="0" wp14:anchorId="720F9B51" wp14:editId="47240259">
            <wp:extent cx="5731510" cy="4470400"/>
            <wp:effectExtent l="0" t="0" r="254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click configure</w:t>
      </w:r>
    </w:p>
    <w:p w14:paraId="689B1F86" w14:textId="1D0598BE" w:rsidR="001C5F78" w:rsidRDefault="00993983" w:rsidP="00961903">
      <w:pPr>
        <w:pStyle w:val="ListParagraph"/>
        <w:ind w:left="1080"/>
        <w:rPr>
          <w:sz w:val="28"/>
          <w:szCs w:val="28"/>
          <w:lang w:val="en-US"/>
        </w:rPr>
      </w:pPr>
      <w:r w:rsidRPr="00993983">
        <w:rPr>
          <w:sz w:val="28"/>
          <w:szCs w:val="28"/>
          <w:lang w:val="en-US"/>
        </w:rPr>
        <w:lastRenderedPageBreak/>
        <w:drawing>
          <wp:inline distT="0" distB="0" distL="0" distR="0" wp14:anchorId="43FD12A8" wp14:editId="253595BF">
            <wp:extent cx="5731510" cy="4639310"/>
            <wp:effectExtent l="0" t="0" r="254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click close</w:t>
      </w:r>
    </w:p>
    <w:p w14:paraId="6A755A6F" w14:textId="77777777" w:rsidR="00993983" w:rsidRDefault="00993983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22AFD2D6" w14:textId="5C491BDF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 installing we open mmc </w:t>
      </w:r>
    </w:p>
    <w:p w14:paraId="702698CD" w14:textId="29588828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 w:rsidRPr="00D7542C">
        <w:rPr>
          <w:sz w:val="28"/>
          <w:szCs w:val="28"/>
          <w:lang w:val="en-US"/>
        </w:rPr>
        <w:lastRenderedPageBreak/>
        <w:drawing>
          <wp:inline distT="0" distB="0" distL="0" distR="0" wp14:anchorId="446C2DB7" wp14:editId="05228E64">
            <wp:extent cx="4959605" cy="5702593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B2F8" w14:textId="5CE18B08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ok</w:t>
      </w:r>
    </w:p>
    <w:p w14:paraId="2A22D72C" w14:textId="1DBC70AB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 w:rsidRPr="00D7542C">
        <w:rPr>
          <w:sz w:val="28"/>
          <w:szCs w:val="28"/>
          <w:lang w:val="en-US"/>
        </w:rPr>
        <w:lastRenderedPageBreak/>
        <w:drawing>
          <wp:inline distT="0" distB="0" distL="0" distR="0" wp14:anchorId="613B0ACA" wp14:editId="3119C9D7">
            <wp:extent cx="5054860" cy="387369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E90E" w14:textId="1D4B5825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file add/remove snap-in</w:t>
      </w:r>
    </w:p>
    <w:p w14:paraId="722F787C" w14:textId="1FF14A11" w:rsidR="00D7542C" w:rsidRDefault="0077385E" w:rsidP="00961903">
      <w:pPr>
        <w:pStyle w:val="ListParagraph"/>
        <w:ind w:left="1080"/>
        <w:rPr>
          <w:sz w:val="28"/>
          <w:szCs w:val="28"/>
          <w:lang w:val="en-US"/>
        </w:rPr>
      </w:pPr>
      <w:r w:rsidRPr="0077385E">
        <w:rPr>
          <w:sz w:val="28"/>
          <w:szCs w:val="28"/>
          <w:lang w:val="en-US"/>
        </w:rPr>
        <w:drawing>
          <wp:inline distT="0" distB="0" distL="0" distR="0" wp14:anchorId="06B33E6E" wp14:editId="4CC006BB">
            <wp:extent cx="5731510" cy="398272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1CBD" w14:textId="0EC8463C" w:rsidR="0077385E" w:rsidRDefault="0077385E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certificates and add</w:t>
      </w:r>
    </w:p>
    <w:p w14:paraId="5E33AF2F" w14:textId="0D07D3A4" w:rsidR="0077385E" w:rsidRDefault="00616957" w:rsidP="00961903">
      <w:pPr>
        <w:pStyle w:val="ListParagraph"/>
        <w:ind w:left="1080"/>
        <w:rPr>
          <w:sz w:val="28"/>
          <w:szCs w:val="28"/>
          <w:lang w:val="en-US"/>
        </w:rPr>
      </w:pPr>
      <w:r w:rsidRPr="00616957">
        <w:rPr>
          <w:sz w:val="28"/>
          <w:szCs w:val="28"/>
          <w:lang w:val="en-US"/>
        </w:rPr>
        <w:lastRenderedPageBreak/>
        <w:drawing>
          <wp:inline distT="0" distB="0" distL="0" distR="0" wp14:anchorId="004EF1E1" wp14:editId="0F7F191E">
            <wp:extent cx="5731510" cy="372300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166C" w14:textId="02380D48" w:rsidR="00616957" w:rsidRDefault="0061695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choose computer account</w:t>
      </w:r>
    </w:p>
    <w:p w14:paraId="4080A5EA" w14:textId="50FB156C" w:rsidR="00616957" w:rsidRDefault="00EA5C83" w:rsidP="00961903">
      <w:pPr>
        <w:pStyle w:val="ListParagraph"/>
        <w:ind w:left="1080"/>
        <w:rPr>
          <w:sz w:val="28"/>
          <w:szCs w:val="28"/>
          <w:lang w:val="en-US"/>
        </w:rPr>
      </w:pPr>
      <w:r w:rsidRPr="00EA5C83">
        <w:rPr>
          <w:sz w:val="28"/>
          <w:szCs w:val="28"/>
          <w:lang w:val="en-US"/>
        </w:rPr>
        <w:drawing>
          <wp:inline distT="0" distB="0" distL="0" distR="0" wp14:anchorId="4B71BD68" wp14:editId="3586DA69">
            <wp:extent cx="5731510" cy="362648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C76A" w14:textId="59199F05" w:rsidR="00EA5C83" w:rsidRDefault="00EA5C83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738713A0" w14:textId="11045C23" w:rsidR="00EA5C83" w:rsidRDefault="00B10C0D" w:rsidP="00961903">
      <w:pPr>
        <w:pStyle w:val="ListParagraph"/>
        <w:ind w:left="1080"/>
        <w:rPr>
          <w:sz w:val="28"/>
          <w:szCs w:val="28"/>
          <w:lang w:val="en-US"/>
        </w:rPr>
      </w:pPr>
      <w:r w:rsidRPr="00B10C0D">
        <w:rPr>
          <w:sz w:val="28"/>
          <w:szCs w:val="28"/>
          <w:lang w:val="en-US"/>
        </w:rPr>
        <w:lastRenderedPageBreak/>
        <w:drawing>
          <wp:inline distT="0" distB="0" distL="0" distR="0" wp14:anchorId="6F4F648F" wp14:editId="0753D7F6">
            <wp:extent cx="5731510" cy="350837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AF87" w14:textId="635DB6EE" w:rsidR="00B10C0D" w:rsidRDefault="00B10C0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ok</w:t>
      </w:r>
    </w:p>
    <w:p w14:paraId="1FAB195D" w14:textId="7DCF48AF" w:rsidR="001D75E4" w:rsidRDefault="001D75E4" w:rsidP="00961903">
      <w:pPr>
        <w:pStyle w:val="ListParagraph"/>
        <w:ind w:left="1080"/>
        <w:rPr>
          <w:sz w:val="28"/>
          <w:szCs w:val="28"/>
          <w:lang w:val="en-US"/>
        </w:rPr>
      </w:pPr>
      <w:r w:rsidRPr="001D75E4">
        <w:rPr>
          <w:sz w:val="28"/>
          <w:szCs w:val="28"/>
          <w:lang w:val="en-US"/>
        </w:rPr>
        <w:drawing>
          <wp:inline distT="0" distB="0" distL="0" distR="0" wp14:anchorId="14245365" wp14:editId="0469FC86">
            <wp:extent cx="5731510" cy="31222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69EF" w14:textId="02FEF9F8" w:rsidR="001D75E4" w:rsidRDefault="001D75E4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choose all tasks -&gt; advanced operations and &gt;create custom request</w:t>
      </w:r>
    </w:p>
    <w:p w14:paraId="2FEDF08D" w14:textId="22A51B41" w:rsidR="009B202D" w:rsidRDefault="009B202D" w:rsidP="00961903">
      <w:pPr>
        <w:pStyle w:val="ListParagraph"/>
        <w:ind w:left="1080"/>
        <w:rPr>
          <w:sz w:val="28"/>
          <w:szCs w:val="28"/>
          <w:lang w:val="en-US"/>
        </w:rPr>
      </w:pPr>
      <w:r w:rsidRPr="009B202D">
        <w:rPr>
          <w:sz w:val="28"/>
          <w:szCs w:val="28"/>
          <w:lang w:val="en-US"/>
        </w:rPr>
        <w:lastRenderedPageBreak/>
        <w:drawing>
          <wp:inline distT="0" distB="0" distL="0" distR="0" wp14:anchorId="33134C27" wp14:editId="735C54E1">
            <wp:extent cx="5731510" cy="379984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D36F" w14:textId="6756AF15" w:rsidR="009B202D" w:rsidRDefault="009B202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5532F4DF" w14:textId="7F56A43C" w:rsidR="009B202D" w:rsidRDefault="00944F90" w:rsidP="00961903">
      <w:pPr>
        <w:pStyle w:val="ListParagraph"/>
        <w:ind w:left="1080"/>
        <w:rPr>
          <w:sz w:val="28"/>
          <w:szCs w:val="28"/>
          <w:lang w:val="en-US"/>
        </w:rPr>
      </w:pPr>
      <w:r w:rsidRPr="00944F90">
        <w:rPr>
          <w:sz w:val="28"/>
          <w:szCs w:val="28"/>
          <w:lang w:val="en-US"/>
        </w:rPr>
        <w:drawing>
          <wp:inline distT="0" distB="0" distL="0" distR="0" wp14:anchorId="39E78C61" wp14:editId="03014560">
            <wp:extent cx="4997707" cy="375304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E0EA" w14:textId="08A1FFDA" w:rsidR="00944F90" w:rsidRDefault="00944F9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proceed without enrollment policy</w:t>
      </w:r>
      <w:r w:rsidR="00455DF1">
        <w:rPr>
          <w:sz w:val="28"/>
          <w:szCs w:val="28"/>
          <w:lang w:val="en-US"/>
        </w:rPr>
        <w:t xml:space="preserve"> and next</w:t>
      </w:r>
    </w:p>
    <w:p w14:paraId="57CAB800" w14:textId="3C8D02EB" w:rsidR="00455DF1" w:rsidRDefault="00D8755A" w:rsidP="00455DF1">
      <w:pPr>
        <w:pStyle w:val="ListParagraph"/>
        <w:ind w:left="1080"/>
        <w:rPr>
          <w:sz w:val="28"/>
          <w:szCs w:val="28"/>
          <w:lang w:val="en-US"/>
        </w:rPr>
      </w:pPr>
      <w:r w:rsidRPr="00D8755A">
        <w:rPr>
          <w:sz w:val="28"/>
          <w:szCs w:val="28"/>
          <w:lang w:val="en-US"/>
        </w:rPr>
        <w:lastRenderedPageBreak/>
        <w:drawing>
          <wp:inline distT="0" distB="0" distL="0" distR="0" wp14:anchorId="08B5BEED" wp14:editId="3437F745">
            <wp:extent cx="5731510" cy="3597275"/>
            <wp:effectExtent l="0" t="0" r="254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870E" w14:textId="2ABC9DDE" w:rsidR="00D8755A" w:rsidRDefault="00D8755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48595E2" w14:textId="7661D5E3" w:rsidR="00D8755A" w:rsidRDefault="009B7D7A" w:rsidP="00455DF1">
      <w:pPr>
        <w:pStyle w:val="ListParagraph"/>
        <w:ind w:left="1080"/>
        <w:rPr>
          <w:sz w:val="28"/>
          <w:szCs w:val="28"/>
          <w:lang w:val="en-US"/>
        </w:rPr>
      </w:pPr>
      <w:r w:rsidRPr="009B7D7A">
        <w:rPr>
          <w:sz w:val="28"/>
          <w:szCs w:val="28"/>
          <w:lang w:val="en-US"/>
        </w:rPr>
        <w:drawing>
          <wp:inline distT="0" distB="0" distL="0" distR="0" wp14:anchorId="2257514A" wp14:editId="0AD6460C">
            <wp:extent cx="5607338" cy="3962604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02AF" w14:textId="52AD1BBC" w:rsidR="009B7D7A" w:rsidRDefault="009B7D7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detail &gt; click properties</w:t>
      </w:r>
    </w:p>
    <w:p w14:paraId="6AD07BBB" w14:textId="44A1F240" w:rsidR="009B7D7A" w:rsidRDefault="00720393" w:rsidP="00455DF1">
      <w:pPr>
        <w:pStyle w:val="ListParagraph"/>
        <w:ind w:left="1080"/>
        <w:rPr>
          <w:sz w:val="28"/>
          <w:szCs w:val="28"/>
          <w:lang w:val="en-US"/>
        </w:rPr>
      </w:pPr>
      <w:r w:rsidRPr="00720393">
        <w:rPr>
          <w:sz w:val="28"/>
          <w:szCs w:val="28"/>
          <w:lang w:val="en-US"/>
        </w:rPr>
        <w:lastRenderedPageBreak/>
        <w:drawing>
          <wp:inline distT="0" distB="0" distL="0" distR="0" wp14:anchorId="13D76834" wp14:editId="49C55C65">
            <wp:extent cx="4476980" cy="4559534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CE88" w14:textId="331CA1D1" w:rsidR="00720393" w:rsidRDefault="00720393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Friendly name-&gt; we name it “</w:t>
      </w:r>
      <w:proofErr w:type="spellStart"/>
      <w:r>
        <w:rPr>
          <w:sz w:val="28"/>
          <w:szCs w:val="28"/>
          <w:lang w:val="en-US"/>
        </w:rPr>
        <w:t>ssl</w:t>
      </w:r>
      <w:proofErr w:type="spellEnd"/>
      <w:r>
        <w:rPr>
          <w:sz w:val="28"/>
          <w:szCs w:val="28"/>
          <w:lang w:val="en-US"/>
        </w:rPr>
        <w:t>-www”</w:t>
      </w:r>
    </w:p>
    <w:p w14:paraId="7BE5062A" w14:textId="12CA8317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 w:rsidRPr="00606570">
        <w:rPr>
          <w:sz w:val="28"/>
          <w:szCs w:val="28"/>
          <w:lang w:val="en-US"/>
        </w:rPr>
        <w:lastRenderedPageBreak/>
        <w:drawing>
          <wp:inline distT="0" distB="0" distL="0" distR="0" wp14:anchorId="7E13D508" wp14:editId="59E07F47">
            <wp:extent cx="4540483" cy="457858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6521" w14:textId="2D790662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Common name =&gt; value: </w:t>
      </w:r>
      <w:hyperlink r:id="rId197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075F6292" w14:textId="3E586917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DNS </w:t>
      </w:r>
      <w:r w:rsidRPr="00606570">
        <w:rPr>
          <w:sz w:val="28"/>
          <w:szCs w:val="28"/>
          <w:lang w:val="en-US"/>
        </w:rPr>
        <w:sym w:font="Wingdings" w:char="F0E8"/>
      </w:r>
      <w:r>
        <w:rPr>
          <w:sz w:val="28"/>
          <w:szCs w:val="28"/>
          <w:lang w:val="en-US"/>
        </w:rPr>
        <w:t xml:space="preserve"> value: </w:t>
      </w:r>
      <w:hyperlink r:id="rId198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2AE0BFBE" w14:textId="4FF19F5B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adding two both</w:t>
      </w:r>
    </w:p>
    <w:p w14:paraId="2C20D747" w14:textId="5BC738BE" w:rsidR="00606570" w:rsidRDefault="00675DCD" w:rsidP="00455DF1">
      <w:pPr>
        <w:pStyle w:val="ListParagraph"/>
        <w:ind w:left="1080"/>
        <w:rPr>
          <w:sz w:val="28"/>
          <w:szCs w:val="28"/>
          <w:lang w:val="en-US"/>
        </w:rPr>
      </w:pPr>
      <w:r w:rsidRPr="00675DCD">
        <w:rPr>
          <w:sz w:val="28"/>
          <w:szCs w:val="28"/>
          <w:lang w:val="en-US"/>
        </w:rPr>
        <w:lastRenderedPageBreak/>
        <w:drawing>
          <wp:inline distT="0" distB="0" distL="0" distR="0" wp14:anchorId="04D8B030" wp14:editId="1AB27366">
            <wp:extent cx="5731510" cy="442849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CB0" w14:textId="26BD25CE" w:rsidR="00675DCD" w:rsidRDefault="00675DCD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Private key =&gt; we click make private key exportable</w:t>
      </w:r>
    </w:p>
    <w:p w14:paraId="1E1806F5" w14:textId="55505336" w:rsidR="00675DCD" w:rsidRDefault="00FA68D6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apply and ok</w:t>
      </w:r>
    </w:p>
    <w:p w14:paraId="47F142F9" w14:textId="459D78CC" w:rsidR="00FA68D6" w:rsidRDefault="000877B2" w:rsidP="00455DF1">
      <w:pPr>
        <w:pStyle w:val="ListParagraph"/>
        <w:ind w:left="1080"/>
        <w:rPr>
          <w:sz w:val="28"/>
          <w:szCs w:val="28"/>
          <w:lang w:val="en-US"/>
        </w:rPr>
      </w:pPr>
      <w:r w:rsidRPr="000877B2">
        <w:rPr>
          <w:sz w:val="28"/>
          <w:szCs w:val="28"/>
          <w:lang w:val="en-US"/>
        </w:rPr>
        <w:drawing>
          <wp:inline distT="0" distB="0" distL="0" distR="0" wp14:anchorId="4530073F" wp14:editId="51A35152">
            <wp:extent cx="5731510" cy="367728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E1C6" w14:textId="336B4782" w:rsidR="000877B2" w:rsidRDefault="000877B2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9F8D88E" w14:textId="0BDC55BE" w:rsidR="000877B2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 w:rsidRPr="001F66E1">
        <w:rPr>
          <w:sz w:val="28"/>
          <w:szCs w:val="28"/>
          <w:lang w:val="en-US"/>
        </w:rPr>
        <w:lastRenderedPageBreak/>
        <w:drawing>
          <wp:inline distT="0" distB="0" distL="0" distR="0" wp14:anchorId="1ED215E5" wp14:editId="23A0ED79">
            <wp:extent cx="5731510" cy="373697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2524" w14:textId="2E5519B1" w:rsidR="001F66E1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browse to save the file req </w:t>
      </w:r>
    </w:p>
    <w:p w14:paraId="271D2ED8" w14:textId="099165FD" w:rsidR="001F66E1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 w:rsidRPr="001F66E1">
        <w:rPr>
          <w:sz w:val="28"/>
          <w:szCs w:val="28"/>
          <w:lang w:val="en-US"/>
        </w:rPr>
        <w:drawing>
          <wp:inline distT="0" distB="0" distL="0" distR="0" wp14:anchorId="2A025C66" wp14:editId="771D7499">
            <wp:extent cx="5731510" cy="3923665"/>
            <wp:effectExtent l="0" t="0" r="254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E6D7" w14:textId="50D654AC" w:rsidR="001F66E1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set name like that and save</w:t>
      </w:r>
    </w:p>
    <w:p w14:paraId="0A9A617E" w14:textId="2B465183" w:rsidR="00AF5DE4" w:rsidRDefault="00AF5DE4" w:rsidP="00455DF1">
      <w:pPr>
        <w:pStyle w:val="ListParagraph"/>
        <w:ind w:left="1080"/>
        <w:rPr>
          <w:sz w:val="28"/>
          <w:szCs w:val="28"/>
          <w:lang w:val="en-US"/>
        </w:rPr>
      </w:pPr>
      <w:r w:rsidRPr="00AF5DE4">
        <w:rPr>
          <w:sz w:val="28"/>
          <w:szCs w:val="28"/>
          <w:lang w:val="en-US"/>
        </w:rPr>
        <w:lastRenderedPageBreak/>
        <w:drawing>
          <wp:inline distT="0" distB="0" distL="0" distR="0" wp14:anchorId="43B1E595" wp14:editId="11F75A7C">
            <wp:extent cx="5731510" cy="3864610"/>
            <wp:effectExtent l="0" t="0" r="254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951D" w14:textId="26D7A8C2" w:rsidR="00AF5DE4" w:rsidRDefault="00AF5DE4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3DFEF865" w14:textId="4335324A" w:rsidR="00AF5DE4" w:rsidRDefault="00365000" w:rsidP="00455DF1">
      <w:pPr>
        <w:pStyle w:val="ListParagraph"/>
        <w:ind w:left="1080"/>
        <w:rPr>
          <w:sz w:val="28"/>
          <w:szCs w:val="28"/>
          <w:lang w:val="en-US"/>
        </w:rPr>
      </w:pPr>
      <w:r w:rsidRPr="00365000">
        <w:rPr>
          <w:sz w:val="28"/>
          <w:szCs w:val="28"/>
          <w:lang w:val="en-US"/>
        </w:rPr>
        <w:drawing>
          <wp:inline distT="0" distB="0" distL="0" distR="0" wp14:anchorId="6AD71806" wp14:editId="5F40193B">
            <wp:extent cx="5731510" cy="356933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9D7D" w14:textId="4FF65FEA" w:rsidR="00365000" w:rsidRDefault="0036500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open IE and enter </w:t>
      </w:r>
      <w:hyperlink r:id="rId205" w:history="1">
        <w:r w:rsidRPr="00546E77">
          <w:rPr>
            <w:rStyle w:val="Hyperlink"/>
            <w:sz w:val="28"/>
            <w:szCs w:val="28"/>
            <w:lang w:val="en-US"/>
          </w:rPr>
          <w:t>http://localhost/certsrv</w:t>
        </w:r>
      </w:hyperlink>
      <w:r>
        <w:rPr>
          <w:sz w:val="28"/>
          <w:szCs w:val="28"/>
          <w:lang w:val="en-US"/>
        </w:rPr>
        <w:t xml:space="preserve"> and enter</w:t>
      </w:r>
    </w:p>
    <w:p w14:paraId="263B2BA0" w14:textId="17F61270" w:rsidR="00365000" w:rsidRDefault="0036500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we click request a certificate</w:t>
      </w:r>
    </w:p>
    <w:p w14:paraId="3FFCBBEE" w14:textId="3FA1D45E" w:rsidR="00365000" w:rsidRDefault="007238D7" w:rsidP="00455DF1">
      <w:pPr>
        <w:pStyle w:val="ListParagraph"/>
        <w:ind w:left="1080"/>
        <w:rPr>
          <w:sz w:val="28"/>
          <w:szCs w:val="28"/>
          <w:lang w:val="en-US"/>
        </w:rPr>
      </w:pPr>
      <w:r w:rsidRPr="007238D7">
        <w:rPr>
          <w:sz w:val="28"/>
          <w:szCs w:val="28"/>
          <w:lang w:val="en-US"/>
        </w:rPr>
        <w:lastRenderedPageBreak/>
        <w:drawing>
          <wp:inline distT="0" distB="0" distL="0" distR="0" wp14:anchorId="3E5CFD5B" wp14:editId="630B745F">
            <wp:extent cx="5731510" cy="334200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3F43" w14:textId="5E80BAF2" w:rsidR="007238D7" w:rsidRDefault="007238D7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advanced certificate request</w:t>
      </w:r>
    </w:p>
    <w:p w14:paraId="4A59DDC6" w14:textId="3D755B15" w:rsidR="007238D7" w:rsidRDefault="00A5701C" w:rsidP="00455DF1">
      <w:pPr>
        <w:pStyle w:val="ListParagraph"/>
        <w:ind w:left="1080"/>
        <w:rPr>
          <w:sz w:val="28"/>
          <w:szCs w:val="28"/>
          <w:lang w:val="en-US"/>
        </w:rPr>
      </w:pPr>
      <w:r w:rsidRPr="00A5701C">
        <w:rPr>
          <w:sz w:val="28"/>
          <w:szCs w:val="28"/>
          <w:lang w:val="en-US"/>
        </w:rPr>
        <w:drawing>
          <wp:inline distT="0" distB="0" distL="0" distR="0" wp14:anchorId="5A341B5B" wp14:editId="75B71A22">
            <wp:extent cx="5731510" cy="315150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0CAF" w14:textId="17803E40" w:rsidR="00A5701C" w:rsidRDefault="00A5701C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this</w:t>
      </w:r>
    </w:p>
    <w:p w14:paraId="25FBF280" w14:textId="3DE9EA6D" w:rsidR="00A5701C" w:rsidRDefault="006F3C41" w:rsidP="00455DF1">
      <w:pPr>
        <w:pStyle w:val="ListParagraph"/>
        <w:ind w:left="1080"/>
        <w:rPr>
          <w:sz w:val="28"/>
          <w:szCs w:val="28"/>
          <w:lang w:val="en-US"/>
        </w:rPr>
      </w:pPr>
      <w:r w:rsidRPr="006F3C41">
        <w:rPr>
          <w:sz w:val="28"/>
          <w:szCs w:val="28"/>
          <w:lang w:val="en-US"/>
        </w:rPr>
        <w:lastRenderedPageBreak/>
        <w:drawing>
          <wp:inline distT="0" distB="0" distL="0" distR="0" wp14:anchorId="51D32CB7" wp14:editId="2B0EBAF7">
            <wp:extent cx="5731510" cy="398589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FC58" w14:textId="447B2DC5" w:rsidR="006F3C41" w:rsidRDefault="006F3C4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open file </w:t>
      </w:r>
      <w:proofErr w:type="spellStart"/>
      <w:r>
        <w:rPr>
          <w:sz w:val="28"/>
          <w:szCs w:val="28"/>
          <w:lang w:val="en-US"/>
        </w:rPr>
        <w:t>www_kohi_com_req</w:t>
      </w:r>
      <w:proofErr w:type="spellEnd"/>
      <w:r>
        <w:rPr>
          <w:sz w:val="28"/>
          <w:szCs w:val="28"/>
          <w:lang w:val="en-US"/>
        </w:rPr>
        <w:t xml:space="preserve"> by </w:t>
      </w:r>
      <w:proofErr w:type="spellStart"/>
      <w:r>
        <w:rPr>
          <w:sz w:val="28"/>
          <w:szCs w:val="28"/>
          <w:lang w:val="en-US"/>
        </w:rPr>
        <w:t>notpad</w:t>
      </w:r>
      <w:proofErr w:type="spellEnd"/>
      <w:r>
        <w:rPr>
          <w:sz w:val="28"/>
          <w:szCs w:val="28"/>
          <w:lang w:val="en-US"/>
        </w:rPr>
        <w:t xml:space="preserve"> and copy it into the Save</w:t>
      </w:r>
      <w:r w:rsidR="00081296">
        <w:rPr>
          <w:sz w:val="28"/>
          <w:szCs w:val="28"/>
          <w:lang w:val="en-US"/>
        </w:rPr>
        <w:t>d</w:t>
      </w:r>
      <w:r>
        <w:rPr>
          <w:sz w:val="28"/>
          <w:szCs w:val="28"/>
          <w:lang w:val="en-US"/>
        </w:rPr>
        <w:t xml:space="preserve"> request box</w:t>
      </w:r>
    </w:p>
    <w:p w14:paraId="6D85F417" w14:textId="51EA8FD8" w:rsidR="006F3C41" w:rsidRDefault="00ED7DE4" w:rsidP="00455DF1">
      <w:pPr>
        <w:pStyle w:val="ListParagraph"/>
        <w:ind w:left="1080"/>
        <w:rPr>
          <w:sz w:val="28"/>
          <w:szCs w:val="28"/>
          <w:lang w:val="en-US"/>
        </w:rPr>
      </w:pPr>
      <w:r w:rsidRPr="00ED7DE4">
        <w:rPr>
          <w:sz w:val="28"/>
          <w:szCs w:val="28"/>
          <w:lang w:val="en-US"/>
        </w:rPr>
        <w:drawing>
          <wp:inline distT="0" distB="0" distL="0" distR="0" wp14:anchorId="2E9D2670" wp14:editId="359AC436">
            <wp:extent cx="5731510" cy="381698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A8EC" w14:textId="01EE6334" w:rsidR="00ED7DE4" w:rsidRDefault="00ED7DE4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Certificate template =&gt; web server</w:t>
      </w:r>
    </w:p>
    <w:p w14:paraId="5F0A2BB9" w14:textId="23D9D5C6" w:rsidR="00ED7DE4" w:rsidRDefault="00ED7DE4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Submit </w:t>
      </w:r>
    </w:p>
    <w:p w14:paraId="46390761" w14:textId="40144D4D" w:rsidR="000241DB" w:rsidRDefault="000241DB" w:rsidP="00455DF1">
      <w:pPr>
        <w:pStyle w:val="ListParagraph"/>
        <w:ind w:left="1080"/>
        <w:rPr>
          <w:sz w:val="28"/>
          <w:szCs w:val="28"/>
          <w:lang w:val="en-US"/>
        </w:rPr>
      </w:pPr>
      <w:r w:rsidRPr="000241DB">
        <w:rPr>
          <w:sz w:val="28"/>
          <w:szCs w:val="28"/>
          <w:lang w:val="en-US"/>
        </w:rPr>
        <w:lastRenderedPageBreak/>
        <w:drawing>
          <wp:inline distT="0" distB="0" distL="0" distR="0" wp14:anchorId="65E65278" wp14:editId="7009AB96">
            <wp:extent cx="5731510" cy="323913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833E" w14:textId="5A70C62C" w:rsidR="000241DB" w:rsidRDefault="000241DB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download certificate</w:t>
      </w:r>
    </w:p>
    <w:p w14:paraId="53E9C5BE" w14:textId="6A20619E" w:rsidR="000241DB" w:rsidRDefault="00417825" w:rsidP="00455DF1">
      <w:pPr>
        <w:pStyle w:val="ListParagraph"/>
        <w:ind w:left="1080"/>
        <w:rPr>
          <w:sz w:val="28"/>
          <w:szCs w:val="28"/>
          <w:lang w:val="en-US"/>
        </w:rPr>
      </w:pPr>
      <w:r w:rsidRPr="00417825">
        <w:rPr>
          <w:sz w:val="28"/>
          <w:szCs w:val="28"/>
          <w:lang w:val="en-US"/>
        </w:rPr>
        <w:drawing>
          <wp:inline distT="0" distB="0" distL="0" distR="0" wp14:anchorId="774DD65E" wp14:editId="72F1B52E">
            <wp:extent cx="5731510" cy="3902710"/>
            <wp:effectExtent l="0" t="0" r="254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D297" w14:textId="2EC4932F" w:rsidR="00417825" w:rsidRDefault="00417825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save</w:t>
      </w:r>
    </w:p>
    <w:p w14:paraId="6B8D5CC3" w14:textId="216DB372" w:rsidR="00417825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  <w:r w:rsidRPr="008D5EEB">
        <w:rPr>
          <w:sz w:val="28"/>
          <w:szCs w:val="28"/>
          <w:lang w:val="en-US"/>
        </w:rPr>
        <w:lastRenderedPageBreak/>
        <w:drawing>
          <wp:inline distT="0" distB="0" distL="0" distR="0" wp14:anchorId="0889E15A" wp14:editId="625FC8D0">
            <wp:extent cx="5731510" cy="242125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7980" w14:textId="77777777" w:rsidR="008D5EEB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</w:p>
    <w:p w14:paraId="22F009B6" w14:textId="7886FEC5" w:rsidR="008D5EEB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  <w:r w:rsidRPr="008D5EEB">
        <w:rPr>
          <w:sz w:val="28"/>
          <w:szCs w:val="28"/>
          <w:lang w:val="en-US"/>
        </w:rPr>
        <w:drawing>
          <wp:inline distT="0" distB="0" distL="0" distR="0" wp14:anchorId="6DE8CFD0" wp14:editId="2FFF158D">
            <wp:extent cx="5731510" cy="3840480"/>
            <wp:effectExtent l="0" t="0" r="254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A11A" w14:textId="2B5132E8" w:rsidR="008D5EEB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Returning the mmc we import that certificate just creating </w:t>
      </w:r>
    </w:p>
    <w:p w14:paraId="5ABC23EA" w14:textId="2E802423" w:rsidR="00F14627" w:rsidRDefault="00F14627" w:rsidP="00455DF1">
      <w:pPr>
        <w:pStyle w:val="ListParagraph"/>
        <w:ind w:left="1080"/>
        <w:rPr>
          <w:sz w:val="28"/>
          <w:szCs w:val="28"/>
          <w:lang w:val="en-US"/>
        </w:rPr>
      </w:pPr>
      <w:r w:rsidRPr="00F14627">
        <w:rPr>
          <w:sz w:val="28"/>
          <w:szCs w:val="28"/>
          <w:lang w:val="en-US"/>
        </w:rPr>
        <w:lastRenderedPageBreak/>
        <w:drawing>
          <wp:inline distT="0" distB="0" distL="0" distR="0" wp14:anchorId="04F72D3B" wp14:editId="057462F4">
            <wp:extent cx="5731510" cy="411670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8381" w14:textId="45269AE1" w:rsidR="00F14627" w:rsidRDefault="00F14627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next</w:t>
      </w:r>
    </w:p>
    <w:p w14:paraId="172FA3F2" w14:textId="4211B475" w:rsidR="00F14627" w:rsidRDefault="004C560F" w:rsidP="00455DF1">
      <w:pPr>
        <w:pStyle w:val="ListParagraph"/>
        <w:ind w:left="1080"/>
        <w:rPr>
          <w:sz w:val="28"/>
          <w:szCs w:val="28"/>
          <w:lang w:val="en-US"/>
        </w:rPr>
      </w:pPr>
      <w:r w:rsidRPr="004C560F">
        <w:rPr>
          <w:sz w:val="28"/>
          <w:szCs w:val="28"/>
          <w:lang w:val="en-US"/>
        </w:rPr>
        <w:drawing>
          <wp:inline distT="0" distB="0" distL="0" distR="0" wp14:anchorId="3C44D481" wp14:editId="37993733">
            <wp:extent cx="4902452" cy="42737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11A4" w14:textId="278EF9F1" w:rsidR="004C560F" w:rsidRDefault="004C560F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Browse the certificate and next </w:t>
      </w:r>
    </w:p>
    <w:p w14:paraId="24838B8E" w14:textId="5A774F16" w:rsidR="004C560F" w:rsidRDefault="008E13D1" w:rsidP="00455DF1">
      <w:pPr>
        <w:pStyle w:val="ListParagraph"/>
        <w:ind w:left="1080"/>
        <w:rPr>
          <w:sz w:val="28"/>
          <w:szCs w:val="28"/>
          <w:lang w:val="en-US"/>
        </w:rPr>
      </w:pPr>
      <w:r w:rsidRPr="008E13D1">
        <w:rPr>
          <w:sz w:val="28"/>
          <w:szCs w:val="28"/>
          <w:lang w:val="en-US"/>
        </w:rPr>
        <w:lastRenderedPageBreak/>
        <w:drawing>
          <wp:inline distT="0" distB="0" distL="0" distR="0" wp14:anchorId="2E21F395" wp14:editId="23A05E53">
            <wp:extent cx="5731510" cy="396557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3C30" w14:textId="4A3408B5" w:rsidR="008E13D1" w:rsidRDefault="008E13D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next </w:t>
      </w:r>
    </w:p>
    <w:p w14:paraId="723C3626" w14:textId="646DCADE" w:rsidR="00951208" w:rsidRDefault="00951208" w:rsidP="00455DF1">
      <w:pPr>
        <w:pStyle w:val="ListParagraph"/>
        <w:ind w:left="1080"/>
        <w:rPr>
          <w:sz w:val="28"/>
          <w:szCs w:val="28"/>
          <w:lang w:val="en-US"/>
        </w:rPr>
      </w:pPr>
      <w:r w:rsidRPr="00951208">
        <w:rPr>
          <w:sz w:val="28"/>
          <w:szCs w:val="28"/>
          <w:lang w:val="en-US"/>
        </w:rPr>
        <w:drawing>
          <wp:inline distT="0" distB="0" distL="0" distR="0" wp14:anchorId="630C87E7" wp14:editId="72C6A047">
            <wp:extent cx="4521432" cy="4267419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A1E" w14:textId="749F647B" w:rsidR="00951208" w:rsidRDefault="00951208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76A2D5C4" w14:textId="0A03B79D" w:rsidR="00951208" w:rsidRDefault="00D557C3" w:rsidP="00455DF1">
      <w:pPr>
        <w:pStyle w:val="ListParagraph"/>
        <w:ind w:left="1080"/>
        <w:rPr>
          <w:sz w:val="28"/>
          <w:szCs w:val="28"/>
          <w:lang w:val="en-US"/>
        </w:rPr>
      </w:pPr>
      <w:r w:rsidRPr="00D557C3">
        <w:rPr>
          <w:sz w:val="28"/>
          <w:szCs w:val="28"/>
          <w:lang w:val="en-US"/>
        </w:rPr>
        <w:lastRenderedPageBreak/>
        <w:drawing>
          <wp:inline distT="0" distB="0" distL="0" distR="0" wp14:anchorId="4BA7CA1E" wp14:editId="36EE8E32">
            <wp:extent cx="5731510" cy="3596640"/>
            <wp:effectExtent l="0" t="0" r="254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0668" w14:textId="0B9838E1" w:rsidR="00D557C3" w:rsidRDefault="00D557C3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see </w:t>
      </w:r>
      <w:hyperlink r:id="rId219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  <w:r>
        <w:rPr>
          <w:sz w:val="28"/>
          <w:szCs w:val="28"/>
          <w:lang w:val="en-US"/>
        </w:rPr>
        <w:t xml:space="preserve"> (certificate)</w:t>
      </w:r>
    </w:p>
    <w:p w14:paraId="25D7A250" w14:textId="76AE2D50" w:rsidR="00D557C3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we start to configure </w:t>
      </w:r>
      <w:hyperlink r:id="rId220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  <w:r>
        <w:rPr>
          <w:sz w:val="28"/>
          <w:szCs w:val="28"/>
          <w:lang w:val="en-US"/>
        </w:rPr>
        <w:t xml:space="preserve"> by https not http; in order to do that we click IIS</w:t>
      </w:r>
    </w:p>
    <w:p w14:paraId="01C75FA0" w14:textId="1E5FB024" w:rsidR="00A84D90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 w:rsidRPr="00A84D90">
        <w:rPr>
          <w:sz w:val="28"/>
          <w:szCs w:val="28"/>
          <w:lang w:val="en-US"/>
        </w:rPr>
        <w:drawing>
          <wp:inline distT="0" distB="0" distL="0" distR="0" wp14:anchorId="57F521E1" wp14:editId="6EF0A737">
            <wp:extent cx="5731510" cy="320103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4298" w14:textId="58AD428D" w:rsidR="00A84D90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 w:rsidRPr="00A84D90">
        <w:rPr>
          <w:sz w:val="28"/>
          <w:szCs w:val="28"/>
          <w:lang w:val="en-US"/>
        </w:rPr>
        <w:lastRenderedPageBreak/>
        <w:drawing>
          <wp:inline distT="0" distB="0" distL="0" distR="0" wp14:anchorId="09DF0540" wp14:editId="25A98877">
            <wp:extent cx="5731510" cy="4037330"/>
            <wp:effectExtent l="0" t="0" r="254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182C" w14:textId="6AA9CE76" w:rsidR="00A84D90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Edit bindings</w:t>
      </w:r>
    </w:p>
    <w:p w14:paraId="144D063E" w14:textId="56D286A6" w:rsidR="00786F19" w:rsidRDefault="00786F19" w:rsidP="00455DF1">
      <w:pPr>
        <w:pStyle w:val="ListParagraph"/>
        <w:ind w:left="1080"/>
        <w:rPr>
          <w:sz w:val="28"/>
          <w:szCs w:val="28"/>
          <w:lang w:val="en-US"/>
        </w:rPr>
      </w:pPr>
      <w:r w:rsidRPr="00786F19">
        <w:rPr>
          <w:sz w:val="28"/>
          <w:szCs w:val="28"/>
          <w:lang w:val="en-US"/>
        </w:rPr>
        <w:drawing>
          <wp:inline distT="0" distB="0" distL="0" distR="0" wp14:anchorId="658478C7" wp14:editId="15EEFBD3">
            <wp:extent cx="5731510" cy="3316605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E625" w14:textId="541883D4" w:rsidR="00786F19" w:rsidRDefault="00786F19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add </w:t>
      </w:r>
    </w:p>
    <w:p w14:paraId="7C776AC2" w14:textId="3BAF4055" w:rsidR="004374DC" w:rsidRDefault="004374DC" w:rsidP="00455DF1">
      <w:pPr>
        <w:pStyle w:val="ListParagraph"/>
        <w:ind w:left="1080"/>
        <w:rPr>
          <w:sz w:val="28"/>
          <w:szCs w:val="28"/>
          <w:lang w:val="en-US"/>
        </w:rPr>
      </w:pPr>
      <w:r w:rsidRPr="004374DC">
        <w:rPr>
          <w:sz w:val="28"/>
          <w:szCs w:val="28"/>
          <w:lang w:val="en-US"/>
        </w:rPr>
        <w:lastRenderedPageBreak/>
        <w:drawing>
          <wp:inline distT="0" distB="0" distL="0" distR="0" wp14:anchorId="4D43C4BC" wp14:editId="3C50BA5C">
            <wp:extent cx="5731510" cy="383730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B26" w14:textId="61ED6A66" w:rsidR="004374DC" w:rsidRDefault="004374DC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Adjusting the information in the box is like that and clicking OK</w:t>
      </w:r>
    </w:p>
    <w:p w14:paraId="62D2CEB7" w14:textId="04480697" w:rsidR="004374DC" w:rsidRDefault="009937E1" w:rsidP="00455DF1">
      <w:pPr>
        <w:pStyle w:val="ListParagraph"/>
        <w:ind w:left="1080"/>
        <w:rPr>
          <w:sz w:val="28"/>
          <w:szCs w:val="28"/>
          <w:lang w:val="en-US"/>
        </w:rPr>
      </w:pPr>
      <w:r w:rsidRPr="009937E1">
        <w:rPr>
          <w:sz w:val="28"/>
          <w:szCs w:val="28"/>
          <w:lang w:val="en-US"/>
        </w:rPr>
        <w:drawing>
          <wp:inline distT="0" distB="0" distL="0" distR="0" wp14:anchorId="5A316F13" wp14:editId="73D7B342">
            <wp:extent cx="5731510" cy="3667125"/>
            <wp:effectExtent l="0" t="0" r="254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EAEE" w14:textId="441FC764" w:rsidR="009937E1" w:rsidRDefault="009937E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close</w:t>
      </w:r>
    </w:p>
    <w:p w14:paraId="0176446F" w14:textId="1195E205" w:rsidR="009937E1" w:rsidRDefault="00AF1461" w:rsidP="00455DF1">
      <w:pPr>
        <w:pStyle w:val="ListParagraph"/>
        <w:ind w:left="1080"/>
        <w:rPr>
          <w:sz w:val="28"/>
          <w:szCs w:val="28"/>
          <w:lang w:val="en-US"/>
        </w:rPr>
      </w:pPr>
      <w:r w:rsidRPr="00AF1461">
        <w:rPr>
          <w:sz w:val="28"/>
          <w:szCs w:val="28"/>
          <w:lang w:val="en-US"/>
        </w:rPr>
        <w:lastRenderedPageBreak/>
        <w:drawing>
          <wp:inline distT="0" distB="0" distL="0" distR="0" wp14:anchorId="3E0C97B5" wp14:editId="45A1C638">
            <wp:extent cx="5731510" cy="416052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1A09" w14:textId="2D3F0E12" w:rsidR="00AF1461" w:rsidRDefault="00AF146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 you can </w:t>
      </w:r>
      <w:proofErr w:type="gramStart"/>
      <w:r>
        <w:rPr>
          <w:sz w:val="28"/>
          <w:szCs w:val="28"/>
          <w:lang w:val="en-US"/>
        </w:rPr>
        <w:t>see ,</w:t>
      </w:r>
      <w:proofErr w:type="gramEnd"/>
      <w:r>
        <w:rPr>
          <w:sz w:val="28"/>
          <w:szCs w:val="28"/>
          <w:lang w:val="en-US"/>
        </w:rPr>
        <w:t xml:space="preserve"> I enter the link can’t reach, because we’ve not created the forward and reverse lookup for </w:t>
      </w:r>
      <w:hyperlink r:id="rId227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  <w:r>
        <w:rPr>
          <w:sz w:val="28"/>
          <w:szCs w:val="28"/>
          <w:lang w:val="en-US"/>
        </w:rPr>
        <w:t xml:space="preserve"> on DNS, now we get back to DNS </w:t>
      </w:r>
      <w:r w:rsidR="005D1EED">
        <w:rPr>
          <w:sz w:val="28"/>
          <w:szCs w:val="28"/>
          <w:lang w:val="en-US"/>
        </w:rPr>
        <w:t xml:space="preserve">on PDC-01 OR ADC-01 </w:t>
      </w:r>
      <w:r>
        <w:rPr>
          <w:sz w:val="28"/>
          <w:szCs w:val="28"/>
          <w:lang w:val="en-US"/>
        </w:rPr>
        <w:t xml:space="preserve">and start to configure DNS </w:t>
      </w:r>
    </w:p>
    <w:p w14:paraId="602435C7" w14:textId="78D7845B" w:rsidR="00947BA5" w:rsidRDefault="00947BA5" w:rsidP="00455DF1">
      <w:pPr>
        <w:pStyle w:val="ListParagraph"/>
        <w:ind w:left="1080"/>
        <w:rPr>
          <w:sz w:val="28"/>
          <w:szCs w:val="28"/>
          <w:lang w:val="en-US"/>
        </w:rPr>
      </w:pPr>
      <w:r w:rsidRPr="00947BA5">
        <w:rPr>
          <w:sz w:val="28"/>
          <w:szCs w:val="28"/>
          <w:lang w:val="en-US"/>
        </w:rPr>
        <w:lastRenderedPageBreak/>
        <w:drawing>
          <wp:inline distT="0" distB="0" distL="0" distR="0" wp14:anchorId="7EFD8B45" wp14:editId="7424E073">
            <wp:extent cx="5731510" cy="4345305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7B89" w14:textId="2FCDA273" w:rsidR="00947BA5" w:rsidRDefault="00947BA5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new host </w:t>
      </w:r>
    </w:p>
    <w:p w14:paraId="226F5B62" w14:textId="687ABE6D" w:rsidR="00947BA5" w:rsidRDefault="00442808" w:rsidP="00455DF1">
      <w:pPr>
        <w:pStyle w:val="ListParagraph"/>
        <w:ind w:left="1080"/>
        <w:rPr>
          <w:sz w:val="28"/>
          <w:szCs w:val="28"/>
          <w:lang w:val="en-US"/>
        </w:rPr>
      </w:pPr>
      <w:r w:rsidRPr="00442808">
        <w:rPr>
          <w:sz w:val="28"/>
          <w:szCs w:val="28"/>
          <w:lang w:val="en-US"/>
        </w:rPr>
        <w:drawing>
          <wp:inline distT="0" distB="0" distL="0" distR="0" wp14:anchorId="47E842A0" wp14:editId="36FC1014">
            <wp:extent cx="5731510" cy="405955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5B5D" w14:textId="6C666E57" w:rsidR="00442808" w:rsidRDefault="00442808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Name: www, and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  <w:lang w:val="en-US"/>
        </w:rPr>
        <w:t xml:space="preserve"> address which is belong to CA-SERVER</w:t>
      </w:r>
    </w:p>
    <w:p w14:paraId="1AF793BF" w14:textId="3066B7C6" w:rsidR="00442808" w:rsidRDefault="00442808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And don’t forget to check the created associated </w:t>
      </w:r>
      <w:proofErr w:type="spellStart"/>
      <w:proofErr w:type="gramStart"/>
      <w:r>
        <w:rPr>
          <w:sz w:val="28"/>
          <w:szCs w:val="28"/>
          <w:lang w:val="en-US"/>
        </w:rPr>
        <w:t>poiter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PRT) record, and click add host</w:t>
      </w:r>
    </w:p>
    <w:p w14:paraId="2701A3EA" w14:textId="684020B7" w:rsidR="00442808" w:rsidRDefault="000403D6" w:rsidP="00455DF1">
      <w:pPr>
        <w:pStyle w:val="ListParagraph"/>
        <w:ind w:left="1080"/>
        <w:rPr>
          <w:sz w:val="28"/>
          <w:szCs w:val="28"/>
          <w:lang w:val="en-US"/>
        </w:rPr>
      </w:pPr>
      <w:r w:rsidRPr="000403D6">
        <w:rPr>
          <w:sz w:val="28"/>
          <w:szCs w:val="28"/>
          <w:lang w:val="en-US"/>
        </w:rPr>
        <w:drawing>
          <wp:inline distT="0" distB="0" distL="0" distR="0" wp14:anchorId="7F340D94" wp14:editId="6C63FEC7">
            <wp:extent cx="5731510" cy="3747135"/>
            <wp:effectExtent l="0" t="0" r="2540" b="571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25ED" w14:textId="05CD6AC0" w:rsidR="000403D6" w:rsidRDefault="000403D6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have </w:t>
      </w:r>
      <w:hyperlink r:id="rId231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452711C9" w14:textId="05F638A8" w:rsidR="000403D6" w:rsidRDefault="006C736A" w:rsidP="00455DF1">
      <w:pPr>
        <w:pStyle w:val="ListParagraph"/>
        <w:ind w:left="1080"/>
        <w:rPr>
          <w:sz w:val="28"/>
          <w:szCs w:val="28"/>
          <w:lang w:val="en-US"/>
        </w:rPr>
      </w:pPr>
      <w:r w:rsidRPr="006C736A">
        <w:rPr>
          <w:sz w:val="28"/>
          <w:szCs w:val="28"/>
          <w:lang w:val="en-US"/>
        </w:rPr>
        <w:drawing>
          <wp:inline distT="0" distB="0" distL="0" distR="0" wp14:anchorId="51E84432" wp14:editId="78E9FC64">
            <wp:extent cx="5731510" cy="4091305"/>
            <wp:effectExtent l="0" t="0" r="254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452F" w14:textId="4ADDBDBE" w:rsidR="006C736A" w:rsidRDefault="006C736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Check </w:t>
      </w:r>
      <w:proofErr w:type="gramStart"/>
      <w:r>
        <w:rPr>
          <w:sz w:val="28"/>
          <w:szCs w:val="28"/>
          <w:lang w:val="en-US"/>
        </w:rPr>
        <w:t>reverse ,</w:t>
      </w:r>
      <w:proofErr w:type="gramEnd"/>
      <w:r>
        <w:rPr>
          <w:sz w:val="28"/>
          <w:szCs w:val="28"/>
          <w:lang w:val="en-US"/>
        </w:rPr>
        <w:t xml:space="preserve"> we also have </w:t>
      </w:r>
      <w:hyperlink r:id="rId233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7573353A" w14:textId="3CFCF31D" w:rsidR="006C736A" w:rsidRDefault="006C736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Now we return to CA-SERVER and reload the </w:t>
      </w:r>
      <w:proofErr w:type="gramStart"/>
      <w:r>
        <w:rPr>
          <w:sz w:val="28"/>
          <w:szCs w:val="28"/>
          <w:lang w:val="en-US"/>
        </w:rPr>
        <w:t>link :</w:t>
      </w:r>
      <w:proofErr w:type="gramEnd"/>
      <w:r>
        <w:rPr>
          <w:sz w:val="28"/>
          <w:szCs w:val="28"/>
          <w:lang w:val="en-US"/>
        </w:rPr>
        <w:t xml:space="preserve"> </w:t>
      </w:r>
      <w:hyperlink r:id="rId234" w:history="1">
        <w:r w:rsidRPr="00546E77">
          <w:rPr>
            <w:rStyle w:val="Hyperlink"/>
            <w:sz w:val="28"/>
            <w:szCs w:val="28"/>
            <w:lang w:val="en-US"/>
          </w:rPr>
          <w:t>https://www.kohi.com</w:t>
        </w:r>
      </w:hyperlink>
      <w:r>
        <w:rPr>
          <w:sz w:val="28"/>
          <w:szCs w:val="28"/>
          <w:lang w:val="en-US"/>
        </w:rPr>
        <w:t xml:space="preserve"> on IE </w:t>
      </w:r>
    </w:p>
    <w:p w14:paraId="77AA2625" w14:textId="6FE70E58" w:rsidR="0042017A" w:rsidRDefault="0042017A" w:rsidP="00455DF1">
      <w:pPr>
        <w:pStyle w:val="ListParagraph"/>
        <w:ind w:left="1080"/>
        <w:rPr>
          <w:sz w:val="28"/>
          <w:szCs w:val="28"/>
          <w:lang w:val="en-US"/>
        </w:rPr>
      </w:pPr>
      <w:r w:rsidRPr="0042017A">
        <w:rPr>
          <w:sz w:val="28"/>
          <w:szCs w:val="28"/>
          <w:lang w:val="en-US"/>
        </w:rPr>
        <w:drawing>
          <wp:inline distT="0" distB="0" distL="0" distR="0" wp14:anchorId="0E1E4546" wp14:editId="04898466">
            <wp:extent cx="5731510" cy="390779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E399" w14:textId="0EF75D3C" w:rsidR="0042017A" w:rsidRDefault="0042017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You can </w:t>
      </w:r>
      <w:proofErr w:type="gramStart"/>
      <w:r>
        <w:rPr>
          <w:sz w:val="28"/>
          <w:szCs w:val="28"/>
          <w:lang w:val="en-US"/>
        </w:rPr>
        <w:t>see ,it’s</w:t>
      </w:r>
      <w:proofErr w:type="gramEnd"/>
      <w:r>
        <w:rPr>
          <w:sz w:val="28"/>
          <w:szCs w:val="28"/>
          <w:lang w:val="en-US"/>
        </w:rPr>
        <w:t xml:space="preserve"> success</w:t>
      </w:r>
    </w:p>
    <w:p w14:paraId="6F6FC675" w14:textId="76A776B8" w:rsidR="0042017A" w:rsidRDefault="00CC4ADB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I would like all servers and clients when they enter this link on their IE it also appears the website like this</w:t>
      </w:r>
    </w:p>
    <w:p w14:paraId="54BEC51A" w14:textId="77777777" w:rsidR="00CC4ADB" w:rsidRDefault="00CC4ADB" w:rsidP="00455DF1">
      <w:pPr>
        <w:pStyle w:val="ListParagraph"/>
        <w:ind w:left="1080"/>
        <w:rPr>
          <w:sz w:val="28"/>
          <w:szCs w:val="28"/>
          <w:lang w:val="en-US"/>
        </w:rPr>
      </w:pPr>
    </w:p>
    <w:p w14:paraId="2F7C1FE3" w14:textId="133707BF" w:rsidR="004B146C" w:rsidRDefault="004B146C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By doing that we click tools =&gt; certification authority</w:t>
      </w:r>
    </w:p>
    <w:p w14:paraId="1C742B3A" w14:textId="2BF7AA9F" w:rsidR="004B146C" w:rsidRDefault="004B146C" w:rsidP="00455DF1">
      <w:pPr>
        <w:pStyle w:val="ListParagraph"/>
        <w:ind w:left="1080"/>
        <w:rPr>
          <w:sz w:val="28"/>
          <w:szCs w:val="28"/>
          <w:lang w:val="en-US"/>
        </w:rPr>
      </w:pPr>
      <w:r w:rsidRPr="004B146C">
        <w:rPr>
          <w:sz w:val="28"/>
          <w:szCs w:val="28"/>
          <w:lang w:val="en-US"/>
        </w:rPr>
        <w:drawing>
          <wp:inline distT="0" distB="0" distL="0" distR="0" wp14:anchorId="57595B72" wp14:editId="257D132B">
            <wp:extent cx="5731510" cy="15875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26E0" w14:textId="77777777" w:rsidR="00AF1461" w:rsidRPr="00455DF1" w:rsidRDefault="00AF1461" w:rsidP="00455DF1">
      <w:pPr>
        <w:pStyle w:val="ListParagraph"/>
        <w:ind w:left="1080"/>
        <w:rPr>
          <w:sz w:val="28"/>
          <w:szCs w:val="28"/>
          <w:lang w:val="en-US"/>
        </w:rPr>
      </w:pPr>
    </w:p>
    <w:p w14:paraId="2DC94F91" w14:textId="579E473A" w:rsidR="00B10C0D" w:rsidRDefault="00AF47E7" w:rsidP="00961903">
      <w:pPr>
        <w:pStyle w:val="ListParagraph"/>
        <w:ind w:left="1080"/>
        <w:rPr>
          <w:sz w:val="28"/>
          <w:szCs w:val="28"/>
          <w:lang w:val="en-US"/>
        </w:rPr>
      </w:pPr>
      <w:r w:rsidRPr="00AF47E7">
        <w:rPr>
          <w:sz w:val="28"/>
          <w:szCs w:val="28"/>
          <w:lang w:val="en-US"/>
        </w:rPr>
        <w:lastRenderedPageBreak/>
        <w:drawing>
          <wp:inline distT="0" distB="0" distL="0" distR="0" wp14:anchorId="6E1F5502" wp14:editId="3A1CEC46">
            <wp:extent cx="5731510" cy="3192145"/>
            <wp:effectExtent l="0" t="0" r="254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8E1" w14:textId="668959DC" w:rsidR="00AF47E7" w:rsidRDefault="00AF47E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Right click and select properties </w:t>
      </w:r>
    </w:p>
    <w:p w14:paraId="594F2571" w14:textId="2AEF88E9" w:rsidR="003B4EA5" w:rsidRDefault="003B4EA5" w:rsidP="00961903">
      <w:pPr>
        <w:pStyle w:val="ListParagraph"/>
        <w:ind w:left="1080"/>
        <w:rPr>
          <w:sz w:val="28"/>
          <w:szCs w:val="28"/>
          <w:lang w:val="en-US"/>
        </w:rPr>
      </w:pPr>
      <w:r w:rsidRPr="003B4EA5">
        <w:rPr>
          <w:sz w:val="28"/>
          <w:szCs w:val="28"/>
          <w:lang w:val="en-US"/>
        </w:rPr>
        <w:drawing>
          <wp:inline distT="0" distB="0" distL="0" distR="0" wp14:anchorId="42641C4D" wp14:editId="77CCCC3A">
            <wp:extent cx="5731510" cy="4697095"/>
            <wp:effectExtent l="0" t="0" r="254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FF25" w14:textId="28D99652" w:rsidR="003B4EA5" w:rsidRDefault="003B4EA5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view certificate</w:t>
      </w:r>
    </w:p>
    <w:p w14:paraId="4F246E20" w14:textId="6B50A99E" w:rsidR="003B4EA5" w:rsidRDefault="00C7647D" w:rsidP="00961903">
      <w:pPr>
        <w:pStyle w:val="ListParagraph"/>
        <w:ind w:left="1080"/>
        <w:rPr>
          <w:sz w:val="28"/>
          <w:szCs w:val="28"/>
          <w:lang w:val="en-US"/>
        </w:rPr>
      </w:pPr>
      <w:r w:rsidRPr="00C7647D">
        <w:rPr>
          <w:sz w:val="28"/>
          <w:szCs w:val="28"/>
          <w:lang w:val="en-US"/>
        </w:rPr>
        <w:lastRenderedPageBreak/>
        <w:drawing>
          <wp:inline distT="0" distB="0" distL="0" distR="0" wp14:anchorId="1087FEBF" wp14:editId="1941240D">
            <wp:extent cx="5731510" cy="4545965"/>
            <wp:effectExtent l="0" t="0" r="2540" b="69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EE55" w14:textId="62AD815C" w:rsidR="00C7647D" w:rsidRDefault="00C7647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Staying tab Detail choose copy to file</w:t>
      </w:r>
    </w:p>
    <w:p w14:paraId="47A8AB16" w14:textId="68B86702" w:rsidR="000C656C" w:rsidRDefault="000C656C" w:rsidP="00961903">
      <w:pPr>
        <w:pStyle w:val="ListParagraph"/>
        <w:ind w:left="1080"/>
        <w:rPr>
          <w:sz w:val="28"/>
          <w:szCs w:val="28"/>
          <w:lang w:val="en-US"/>
        </w:rPr>
      </w:pPr>
      <w:r w:rsidRPr="000C656C">
        <w:rPr>
          <w:sz w:val="28"/>
          <w:szCs w:val="28"/>
          <w:lang w:val="en-US"/>
        </w:rPr>
        <w:drawing>
          <wp:inline distT="0" distB="0" distL="0" distR="0" wp14:anchorId="05549F22" wp14:editId="4348C2DD">
            <wp:extent cx="5731510" cy="402780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EB5D" w14:textId="5030A180" w:rsidR="000C656C" w:rsidRDefault="000C656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next</w:t>
      </w:r>
    </w:p>
    <w:p w14:paraId="345F7C1D" w14:textId="4E55CE9E" w:rsidR="000C656C" w:rsidRDefault="006F216F" w:rsidP="00961903">
      <w:pPr>
        <w:pStyle w:val="ListParagraph"/>
        <w:ind w:left="1080"/>
        <w:rPr>
          <w:sz w:val="28"/>
          <w:szCs w:val="28"/>
          <w:lang w:val="en-US"/>
        </w:rPr>
      </w:pPr>
      <w:r w:rsidRPr="006F216F">
        <w:rPr>
          <w:sz w:val="28"/>
          <w:szCs w:val="28"/>
          <w:lang w:val="en-US"/>
        </w:rPr>
        <w:drawing>
          <wp:inline distT="0" distB="0" distL="0" distR="0" wp14:anchorId="4CE45C1D" wp14:editId="630119B4">
            <wp:extent cx="5731510" cy="4010025"/>
            <wp:effectExtent l="0" t="0" r="254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114B" w14:textId="29631932" w:rsidR="006F216F" w:rsidRDefault="006F216F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51DD889" w14:textId="44220DC6" w:rsidR="006F216F" w:rsidRDefault="00EC74E2" w:rsidP="00961903">
      <w:pPr>
        <w:pStyle w:val="ListParagraph"/>
        <w:ind w:left="1080"/>
        <w:rPr>
          <w:sz w:val="28"/>
          <w:szCs w:val="28"/>
          <w:lang w:val="en-US"/>
        </w:rPr>
      </w:pPr>
      <w:r w:rsidRPr="00EC74E2">
        <w:rPr>
          <w:sz w:val="28"/>
          <w:szCs w:val="28"/>
          <w:lang w:val="en-US"/>
        </w:rPr>
        <w:drawing>
          <wp:inline distT="0" distB="0" distL="0" distR="0" wp14:anchorId="69775026" wp14:editId="69D2FE22">
            <wp:extent cx="5731510" cy="4283710"/>
            <wp:effectExtent l="0" t="0" r="254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5D50" w14:textId="034989BA" w:rsidR="00EC74E2" w:rsidRDefault="00EC74E2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Setting name for this file and selecting save</w:t>
      </w:r>
    </w:p>
    <w:p w14:paraId="1396C083" w14:textId="70B74CD9" w:rsidR="00EC74E2" w:rsidRDefault="007C1561" w:rsidP="00961903">
      <w:pPr>
        <w:pStyle w:val="ListParagraph"/>
        <w:ind w:left="1080"/>
        <w:rPr>
          <w:sz w:val="28"/>
          <w:szCs w:val="28"/>
          <w:lang w:val="en-US"/>
        </w:rPr>
      </w:pPr>
      <w:r w:rsidRPr="007C1561">
        <w:rPr>
          <w:sz w:val="28"/>
          <w:szCs w:val="28"/>
          <w:lang w:val="en-US"/>
        </w:rPr>
        <w:drawing>
          <wp:inline distT="0" distB="0" distL="0" distR="0" wp14:anchorId="430C1472" wp14:editId="65E4E041">
            <wp:extent cx="5731510" cy="452247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B14" w14:textId="1AD8DF85" w:rsidR="007C1561" w:rsidRDefault="007C1561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0CA266C" w14:textId="79036B02" w:rsidR="007C1561" w:rsidRDefault="00FC6BA5" w:rsidP="00961903">
      <w:pPr>
        <w:pStyle w:val="ListParagraph"/>
        <w:ind w:left="1080"/>
        <w:rPr>
          <w:sz w:val="28"/>
          <w:szCs w:val="28"/>
          <w:lang w:val="en-US"/>
        </w:rPr>
      </w:pPr>
      <w:r w:rsidRPr="00FC6BA5">
        <w:rPr>
          <w:sz w:val="28"/>
          <w:szCs w:val="28"/>
          <w:lang w:val="en-US"/>
        </w:rPr>
        <w:lastRenderedPageBreak/>
        <w:drawing>
          <wp:inline distT="0" distB="0" distL="0" distR="0" wp14:anchorId="132D27BC" wp14:editId="49BF218B">
            <wp:extent cx="5731510" cy="43815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6972" w14:textId="76D7ECD8" w:rsidR="00FC6BA5" w:rsidRDefault="00FC6BA5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file format and finish</w:t>
      </w:r>
    </w:p>
    <w:p w14:paraId="04907C45" w14:textId="0ED90724" w:rsidR="00FC6BA5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I’m going to move this file naming rootCA.cer from CA-SERVER to PDC-01 </w:t>
      </w:r>
    </w:p>
    <w:p w14:paraId="3E0C96C8" w14:textId="73A4A849" w:rsidR="00A67488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 w:rsidRPr="00A67488">
        <w:rPr>
          <w:sz w:val="28"/>
          <w:szCs w:val="28"/>
          <w:lang w:val="en-US"/>
        </w:rPr>
        <w:lastRenderedPageBreak/>
        <w:drawing>
          <wp:inline distT="0" distB="0" distL="0" distR="0" wp14:anchorId="0ED8F461" wp14:editId="5A055188">
            <wp:extent cx="5731510" cy="4298950"/>
            <wp:effectExtent l="0" t="0" r="254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C00" w14:textId="01C83719" w:rsidR="00A67488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 w:rsidRPr="00A67488">
        <w:rPr>
          <w:sz w:val="28"/>
          <w:szCs w:val="28"/>
          <w:lang w:val="en-US"/>
        </w:rPr>
        <w:drawing>
          <wp:inline distT="0" distB="0" distL="0" distR="0" wp14:anchorId="78F65DBF" wp14:editId="30D7C305">
            <wp:extent cx="5731510" cy="335343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D0E8" w14:textId="6CD367C7" w:rsidR="00A67488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Group policy management</w:t>
      </w:r>
    </w:p>
    <w:p w14:paraId="32E3E2AE" w14:textId="36EA8E69" w:rsidR="00A67488" w:rsidRDefault="009D4CD1" w:rsidP="00FC6BA5">
      <w:pPr>
        <w:pStyle w:val="ListParagraph"/>
        <w:ind w:left="1080"/>
        <w:rPr>
          <w:sz w:val="28"/>
          <w:szCs w:val="28"/>
          <w:lang w:val="en-US"/>
        </w:rPr>
      </w:pPr>
      <w:r w:rsidRPr="009D4CD1">
        <w:rPr>
          <w:sz w:val="28"/>
          <w:szCs w:val="28"/>
          <w:lang w:val="en-US"/>
        </w:rPr>
        <w:lastRenderedPageBreak/>
        <w:drawing>
          <wp:inline distT="0" distB="0" distL="0" distR="0" wp14:anchorId="5F6632A7" wp14:editId="09E13B05">
            <wp:extent cx="5731510" cy="3514725"/>
            <wp:effectExtent l="0" t="0" r="254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8201" w14:textId="24940E8B" w:rsidR="009D4CD1" w:rsidRDefault="009D4CD1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default domain policy and select edit</w:t>
      </w:r>
    </w:p>
    <w:p w14:paraId="3EDFEFE5" w14:textId="45EA365E" w:rsidR="000C318E" w:rsidRDefault="000C318E" w:rsidP="00FC6BA5">
      <w:pPr>
        <w:pStyle w:val="ListParagraph"/>
        <w:ind w:left="1080"/>
        <w:rPr>
          <w:sz w:val="28"/>
          <w:szCs w:val="28"/>
          <w:lang w:val="en-US"/>
        </w:rPr>
      </w:pPr>
      <w:r w:rsidRPr="000C318E">
        <w:rPr>
          <w:sz w:val="28"/>
          <w:szCs w:val="28"/>
          <w:lang w:val="en-US"/>
        </w:rPr>
        <w:lastRenderedPageBreak/>
        <w:drawing>
          <wp:inline distT="0" distB="0" distL="0" distR="0" wp14:anchorId="453485E5" wp14:editId="0B01828E">
            <wp:extent cx="5645440" cy="52580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52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3A5" w14:textId="3546D590" w:rsidR="000C318E" w:rsidRDefault="000C318E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trusted root certification authorities </w:t>
      </w:r>
    </w:p>
    <w:p w14:paraId="59382CA3" w14:textId="74DD9B94" w:rsidR="00CA4DC7" w:rsidRDefault="00CA4DC7" w:rsidP="00FC6BA5">
      <w:pPr>
        <w:pStyle w:val="ListParagraph"/>
        <w:ind w:left="1080"/>
        <w:rPr>
          <w:sz w:val="28"/>
          <w:szCs w:val="28"/>
          <w:lang w:val="en-US"/>
        </w:rPr>
      </w:pPr>
      <w:r w:rsidRPr="00CA4DC7">
        <w:rPr>
          <w:sz w:val="28"/>
          <w:szCs w:val="28"/>
          <w:lang w:val="en-US"/>
        </w:rPr>
        <w:lastRenderedPageBreak/>
        <w:drawing>
          <wp:inline distT="0" distB="0" distL="0" distR="0" wp14:anchorId="74A6654A" wp14:editId="7690FEA8">
            <wp:extent cx="5731510" cy="423545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A5EE" w14:textId="5511388A" w:rsidR="00CA4DC7" w:rsidRDefault="00CA4DC7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Right </w:t>
      </w:r>
      <w:proofErr w:type="gramStart"/>
      <w:r>
        <w:rPr>
          <w:sz w:val="28"/>
          <w:szCs w:val="28"/>
          <w:lang w:val="en-US"/>
        </w:rPr>
        <w:t>click ,</w:t>
      </w:r>
      <w:proofErr w:type="gramEnd"/>
      <w:r>
        <w:rPr>
          <w:sz w:val="28"/>
          <w:szCs w:val="28"/>
          <w:lang w:val="en-US"/>
        </w:rPr>
        <w:t xml:space="preserve"> choose import</w:t>
      </w:r>
    </w:p>
    <w:p w14:paraId="3B390098" w14:textId="40B26C28" w:rsidR="00A8323B" w:rsidRDefault="00A8323B" w:rsidP="00FC6BA5">
      <w:pPr>
        <w:pStyle w:val="ListParagraph"/>
        <w:ind w:left="1080"/>
        <w:rPr>
          <w:sz w:val="28"/>
          <w:szCs w:val="28"/>
          <w:lang w:val="en-US"/>
        </w:rPr>
      </w:pPr>
      <w:r w:rsidRPr="00A8323B">
        <w:rPr>
          <w:sz w:val="28"/>
          <w:szCs w:val="28"/>
          <w:lang w:val="en-US"/>
        </w:rPr>
        <w:drawing>
          <wp:inline distT="0" distB="0" distL="0" distR="0" wp14:anchorId="17EC2322" wp14:editId="6168E4F2">
            <wp:extent cx="5731510" cy="430593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13F3" w14:textId="78535B63" w:rsidR="00A8323B" w:rsidRDefault="00A8323B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next</w:t>
      </w:r>
    </w:p>
    <w:p w14:paraId="7D05E644" w14:textId="0154DE3B" w:rsidR="00A8323B" w:rsidRDefault="00000824" w:rsidP="00FC6BA5">
      <w:pPr>
        <w:pStyle w:val="ListParagraph"/>
        <w:ind w:left="1080"/>
        <w:rPr>
          <w:sz w:val="28"/>
          <w:szCs w:val="28"/>
          <w:lang w:val="en-US"/>
        </w:rPr>
      </w:pPr>
      <w:r w:rsidRPr="00000824">
        <w:rPr>
          <w:sz w:val="28"/>
          <w:szCs w:val="28"/>
          <w:lang w:val="en-US"/>
        </w:rPr>
        <w:drawing>
          <wp:inline distT="0" distB="0" distL="0" distR="0" wp14:anchorId="2FDE3807" wp14:editId="18F1D634">
            <wp:extent cx="5731510" cy="432943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22CE" w14:textId="6CB83262" w:rsidR="00000824" w:rsidRDefault="00000824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Browsing </w:t>
      </w:r>
      <w:proofErr w:type="spellStart"/>
      <w:r>
        <w:rPr>
          <w:sz w:val="28"/>
          <w:szCs w:val="28"/>
          <w:lang w:val="en-US"/>
        </w:rPr>
        <w:t>rootCA</w:t>
      </w:r>
      <w:proofErr w:type="spellEnd"/>
      <w:r>
        <w:rPr>
          <w:sz w:val="28"/>
          <w:szCs w:val="28"/>
          <w:lang w:val="en-US"/>
        </w:rPr>
        <w:t xml:space="preserve"> which is copied from CA-SERVER</w:t>
      </w:r>
    </w:p>
    <w:p w14:paraId="36929309" w14:textId="59999985" w:rsidR="00000824" w:rsidRDefault="004E0933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next</w:t>
      </w:r>
    </w:p>
    <w:p w14:paraId="3CFCD064" w14:textId="125DBAE0" w:rsidR="004E0933" w:rsidRDefault="006A13F7" w:rsidP="00FC6BA5">
      <w:pPr>
        <w:pStyle w:val="ListParagraph"/>
        <w:ind w:left="1080"/>
        <w:rPr>
          <w:sz w:val="28"/>
          <w:szCs w:val="28"/>
          <w:lang w:val="en-US"/>
        </w:rPr>
      </w:pPr>
      <w:r w:rsidRPr="006A13F7">
        <w:rPr>
          <w:sz w:val="28"/>
          <w:szCs w:val="28"/>
          <w:lang w:val="en-US"/>
        </w:rPr>
        <w:lastRenderedPageBreak/>
        <w:drawing>
          <wp:inline distT="0" distB="0" distL="0" distR="0" wp14:anchorId="30D6CC10" wp14:editId="6DF24789">
            <wp:extent cx="5731510" cy="435102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0D72" w14:textId="496EF03C" w:rsidR="006A13F7" w:rsidRDefault="006A13F7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17F1069" w14:textId="2B978C0D" w:rsidR="006A13F7" w:rsidRDefault="00B31F29" w:rsidP="00FC6BA5">
      <w:pPr>
        <w:pStyle w:val="ListParagraph"/>
        <w:ind w:left="1080"/>
        <w:rPr>
          <w:sz w:val="28"/>
          <w:szCs w:val="28"/>
          <w:lang w:val="en-US"/>
        </w:rPr>
      </w:pPr>
      <w:r w:rsidRPr="00B31F29">
        <w:rPr>
          <w:sz w:val="28"/>
          <w:szCs w:val="28"/>
          <w:lang w:val="en-US"/>
        </w:rPr>
        <w:drawing>
          <wp:inline distT="0" distB="0" distL="0" distR="0" wp14:anchorId="6FE48FFC" wp14:editId="324CBF03">
            <wp:extent cx="5731510" cy="372364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A63" w14:textId="7704E5B7" w:rsidR="00B31F29" w:rsidRDefault="00B31F29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6539E390" w14:textId="1F01B04D" w:rsidR="00B31F29" w:rsidRDefault="00E55C7E" w:rsidP="00FC6BA5">
      <w:pPr>
        <w:pStyle w:val="ListParagraph"/>
        <w:ind w:left="1080"/>
        <w:rPr>
          <w:sz w:val="28"/>
          <w:szCs w:val="28"/>
          <w:lang w:val="en-US"/>
        </w:rPr>
      </w:pPr>
      <w:r w:rsidRPr="00E55C7E">
        <w:rPr>
          <w:sz w:val="28"/>
          <w:szCs w:val="28"/>
          <w:lang w:val="en-US"/>
        </w:rPr>
        <w:lastRenderedPageBreak/>
        <w:drawing>
          <wp:inline distT="0" distB="0" distL="0" distR="0" wp14:anchorId="1ED53E89" wp14:editId="28CA5E97">
            <wp:extent cx="5731510" cy="4260215"/>
            <wp:effectExtent l="0" t="0" r="254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5BE5" w14:textId="66C4D1C6" w:rsidR="00E55C7E" w:rsidRDefault="00E55C7E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import successfully</w:t>
      </w:r>
    </w:p>
    <w:p w14:paraId="3B3A92AE" w14:textId="7FC152B9" w:rsidR="00E55C7E" w:rsidRDefault="00E46C46" w:rsidP="00FC6BA5">
      <w:pPr>
        <w:pStyle w:val="ListParagraph"/>
        <w:ind w:left="1080"/>
        <w:rPr>
          <w:sz w:val="28"/>
          <w:szCs w:val="28"/>
          <w:lang w:val="en-US"/>
        </w:rPr>
      </w:pPr>
      <w:r w:rsidRPr="00E46C46">
        <w:rPr>
          <w:sz w:val="28"/>
          <w:szCs w:val="28"/>
          <w:lang w:val="en-US"/>
        </w:rPr>
        <w:drawing>
          <wp:inline distT="0" distB="0" distL="0" distR="0" wp14:anchorId="368F7AB8" wp14:editId="65688FD1">
            <wp:extent cx="5731510" cy="3704590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5E7E" w14:textId="11AF104F" w:rsidR="00E46C46" w:rsidRDefault="00E46C46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Don’t </w:t>
      </w:r>
      <w:proofErr w:type="spellStart"/>
      <w:r>
        <w:rPr>
          <w:sz w:val="28"/>
          <w:szCs w:val="28"/>
          <w:lang w:val="en-US"/>
        </w:rPr>
        <w:t>fortget</w:t>
      </w:r>
      <w:proofErr w:type="spellEnd"/>
      <w:r>
        <w:rPr>
          <w:sz w:val="28"/>
          <w:szCs w:val="28"/>
          <w:lang w:val="en-US"/>
        </w:rPr>
        <w:t xml:space="preserve"> to command </w:t>
      </w:r>
      <w:proofErr w:type="spellStart"/>
      <w:r>
        <w:rPr>
          <w:sz w:val="28"/>
          <w:szCs w:val="28"/>
          <w:lang w:val="en-US"/>
        </w:rPr>
        <w:t>gpupdate</w:t>
      </w:r>
      <w:proofErr w:type="spellEnd"/>
      <w:r>
        <w:rPr>
          <w:sz w:val="28"/>
          <w:szCs w:val="28"/>
          <w:lang w:val="en-US"/>
        </w:rPr>
        <w:t xml:space="preserve"> /force to update policies</w:t>
      </w:r>
    </w:p>
    <w:p w14:paraId="27924F79" w14:textId="5C71DB3E" w:rsidR="00E46C46" w:rsidRDefault="00DD549A" w:rsidP="00FC6BA5">
      <w:pPr>
        <w:pStyle w:val="ListParagraph"/>
        <w:ind w:left="1080"/>
        <w:rPr>
          <w:sz w:val="28"/>
          <w:szCs w:val="28"/>
          <w:lang w:val="en-US"/>
        </w:rPr>
      </w:pPr>
      <w:r w:rsidRPr="00DD549A">
        <w:rPr>
          <w:sz w:val="28"/>
          <w:szCs w:val="28"/>
          <w:lang w:val="en-US"/>
        </w:rPr>
        <w:lastRenderedPageBreak/>
        <w:drawing>
          <wp:inline distT="0" distB="0" distL="0" distR="0" wp14:anchorId="16F4B311" wp14:editId="09E1CB27">
            <wp:extent cx="5731510" cy="369697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1BB6" w14:textId="33729183" w:rsidR="00DD549A" w:rsidRDefault="00DD549A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did it successfully</w:t>
      </w:r>
    </w:p>
    <w:p w14:paraId="6E4B86CD" w14:textId="77777777" w:rsidR="00DD549A" w:rsidRPr="00FC6BA5" w:rsidRDefault="00DD549A" w:rsidP="00FC6BA5">
      <w:pPr>
        <w:pStyle w:val="ListParagraph"/>
        <w:ind w:left="1080"/>
        <w:rPr>
          <w:sz w:val="28"/>
          <w:szCs w:val="28"/>
          <w:lang w:val="en-US"/>
        </w:rPr>
      </w:pPr>
    </w:p>
    <w:p w14:paraId="27241ECB" w14:textId="1D499C2A" w:rsidR="00C7647D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IPAM-SERVER</w:t>
      </w:r>
    </w:p>
    <w:p w14:paraId="003BC322" w14:textId="64746B62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do that </w:t>
      </w:r>
      <w:proofErr w:type="spellStart"/>
      <w:r>
        <w:rPr>
          <w:sz w:val="28"/>
          <w:szCs w:val="28"/>
          <w:lang w:val="en-US"/>
        </w:rPr>
        <w:t>similiarly</w:t>
      </w:r>
      <w:proofErr w:type="spellEnd"/>
    </w:p>
    <w:p w14:paraId="37170C75" w14:textId="2409690C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sz w:val="28"/>
          <w:szCs w:val="28"/>
          <w:lang w:val="en-US"/>
        </w:rPr>
        <w:drawing>
          <wp:inline distT="0" distB="0" distL="0" distR="0" wp14:anchorId="180FC49C" wp14:editId="2090AFDD">
            <wp:extent cx="5731510" cy="355092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42A2" w14:textId="72CA68E6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sz w:val="28"/>
          <w:szCs w:val="28"/>
          <w:lang w:val="en-US"/>
        </w:rPr>
        <w:lastRenderedPageBreak/>
        <w:drawing>
          <wp:inline distT="0" distB="0" distL="0" distR="0" wp14:anchorId="5A272B3A" wp14:editId="796C3740">
            <wp:extent cx="5731510" cy="4060825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E4D2" w14:textId="77777777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01C6F0E8" w14:textId="51DC73F2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ADC-01</w:t>
      </w:r>
    </w:p>
    <w:p w14:paraId="18AEA469" w14:textId="0984FA36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sz w:val="28"/>
          <w:szCs w:val="28"/>
          <w:lang w:val="en-US"/>
        </w:rPr>
        <w:drawing>
          <wp:inline distT="0" distB="0" distL="0" distR="0" wp14:anchorId="4D7F9021" wp14:editId="3206AC75">
            <wp:extent cx="5731510" cy="3554095"/>
            <wp:effectExtent l="0" t="0" r="254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C49B" w14:textId="04CFD07B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sz w:val="28"/>
          <w:szCs w:val="28"/>
          <w:lang w:val="en-US"/>
        </w:rPr>
        <w:lastRenderedPageBreak/>
        <w:drawing>
          <wp:inline distT="0" distB="0" distL="0" distR="0" wp14:anchorId="337DBCCD" wp14:editId="1B7B9784">
            <wp:extent cx="5731510" cy="3715385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0E47" w14:textId="77777777" w:rsidR="00006BA9" w:rsidRPr="00961903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</w:p>
    <w:sectPr w:rsidR="00006BA9" w:rsidRPr="009619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92129"/>
    <w:multiLevelType w:val="hybridMultilevel"/>
    <w:tmpl w:val="F586D8D0"/>
    <w:lvl w:ilvl="0" w:tplc="2D36F5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306C02"/>
    <w:multiLevelType w:val="hybridMultilevel"/>
    <w:tmpl w:val="B66A777A"/>
    <w:lvl w:ilvl="0" w:tplc="832CC29A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78264C7"/>
    <w:multiLevelType w:val="hybridMultilevel"/>
    <w:tmpl w:val="1E38AA48"/>
    <w:lvl w:ilvl="0" w:tplc="832CC2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C81836"/>
    <w:multiLevelType w:val="hybridMultilevel"/>
    <w:tmpl w:val="266444E0"/>
    <w:lvl w:ilvl="0" w:tplc="832CC2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753EC2"/>
    <w:multiLevelType w:val="hybridMultilevel"/>
    <w:tmpl w:val="3B0CBB7E"/>
    <w:lvl w:ilvl="0" w:tplc="62B07970"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="Mang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CB62286"/>
    <w:multiLevelType w:val="hybridMultilevel"/>
    <w:tmpl w:val="36E43218"/>
    <w:lvl w:ilvl="0" w:tplc="8EF49B5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487AB7"/>
    <w:multiLevelType w:val="hybridMultilevel"/>
    <w:tmpl w:val="22765700"/>
    <w:lvl w:ilvl="0" w:tplc="832CC2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C34961"/>
    <w:multiLevelType w:val="hybridMultilevel"/>
    <w:tmpl w:val="7ED051B0"/>
    <w:lvl w:ilvl="0" w:tplc="18249D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331294">
    <w:abstractNumId w:val="5"/>
  </w:num>
  <w:num w:numId="2" w16cid:durableId="561840215">
    <w:abstractNumId w:val="4"/>
  </w:num>
  <w:num w:numId="3" w16cid:durableId="1509979611">
    <w:abstractNumId w:val="0"/>
  </w:num>
  <w:num w:numId="4" w16cid:durableId="433282369">
    <w:abstractNumId w:val="2"/>
  </w:num>
  <w:num w:numId="5" w16cid:durableId="1912958268">
    <w:abstractNumId w:val="7"/>
  </w:num>
  <w:num w:numId="6" w16cid:durableId="1759668763">
    <w:abstractNumId w:val="6"/>
  </w:num>
  <w:num w:numId="7" w16cid:durableId="1720588713">
    <w:abstractNumId w:val="1"/>
  </w:num>
  <w:num w:numId="8" w16cid:durableId="19983444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634"/>
    <w:rsid w:val="00000824"/>
    <w:rsid w:val="00006BA9"/>
    <w:rsid w:val="00022582"/>
    <w:rsid w:val="000241DB"/>
    <w:rsid w:val="000303BE"/>
    <w:rsid w:val="000403D6"/>
    <w:rsid w:val="00040E87"/>
    <w:rsid w:val="000456FD"/>
    <w:rsid w:val="0005133A"/>
    <w:rsid w:val="00051707"/>
    <w:rsid w:val="0005725E"/>
    <w:rsid w:val="000609CE"/>
    <w:rsid w:val="00075455"/>
    <w:rsid w:val="00076633"/>
    <w:rsid w:val="00081296"/>
    <w:rsid w:val="000877B2"/>
    <w:rsid w:val="000B33D1"/>
    <w:rsid w:val="000B7604"/>
    <w:rsid w:val="000C318E"/>
    <w:rsid w:val="000C516A"/>
    <w:rsid w:val="000C656C"/>
    <w:rsid w:val="000D115D"/>
    <w:rsid w:val="00103240"/>
    <w:rsid w:val="00112A0A"/>
    <w:rsid w:val="001224B9"/>
    <w:rsid w:val="00123B5A"/>
    <w:rsid w:val="00131AAD"/>
    <w:rsid w:val="00141BC7"/>
    <w:rsid w:val="00144322"/>
    <w:rsid w:val="0015511E"/>
    <w:rsid w:val="00155BC0"/>
    <w:rsid w:val="00180E46"/>
    <w:rsid w:val="0018665B"/>
    <w:rsid w:val="001A7BCF"/>
    <w:rsid w:val="001B29F9"/>
    <w:rsid w:val="001B455A"/>
    <w:rsid w:val="001C2D98"/>
    <w:rsid w:val="001C5F78"/>
    <w:rsid w:val="001D75E4"/>
    <w:rsid w:val="001E1591"/>
    <w:rsid w:val="001E21E7"/>
    <w:rsid w:val="001F3497"/>
    <w:rsid w:val="001F66E1"/>
    <w:rsid w:val="002007D7"/>
    <w:rsid w:val="00201332"/>
    <w:rsid w:val="00217F07"/>
    <w:rsid w:val="00224C9F"/>
    <w:rsid w:val="0022777D"/>
    <w:rsid w:val="002279CE"/>
    <w:rsid w:val="00244761"/>
    <w:rsid w:val="00287FBB"/>
    <w:rsid w:val="002A61F7"/>
    <w:rsid w:val="002A723C"/>
    <w:rsid w:val="002B42EE"/>
    <w:rsid w:val="002C721F"/>
    <w:rsid w:val="002D01A5"/>
    <w:rsid w:val="002E2FA8"/>
    <w:rsid w:val="002F2AF1"/>
    <w:rsid w:val="00301CCD"/>
    <w:rsid w:val="00314E97"/>
    <w:rsid w:val="003407EB"/>
    <w:rsid w:val="00346904"/>
    <w:rsid w:val="00347DC1"/>
    <w:rsid w:val="00351A93"/>
    <w:rsid w:val="00354611"/>
    <w:rsid w:val="003631E6"/>
    <w:rsid w:val="00365000"/>
    <w:rsid w:val="003712B6"/>
    <w:rsid w:val="003741A1"/>
    <w:rsid w:val="003919DE"/>
    <w:rsid w:val="003B4EA5"/>
    <w:rsid w:val="003C0C32"/>
    <w:rsid w:val="003C275C"/>
    <w:rsid w:val="003C520E"/>
    <w:rsid w:val="003D400C"/>
    <w:rsid w:val="003E472D"/>
    <w:rsid w:val="003E51B4"/>
    <w:rsid w:val="004142A6"/>
    <w:rsid w:val="00417825"/>
    <w:rsid w:val="0042017A"/>
    <w:rsid w:val="00432313"/>
    <w:rsid w:val="004374DC"/>
    <w:rsid w:val="00442808"/>
    <w:rsid w:val="00455DF1"/>
    <w:rsid w:val="00486558"/>
    <w:rsid w:val="004B146C"/>
    <w:rsid w:val="004B554B"/>
    <w:rsid w:val="004C236F"/>
    <w:rsid w:val="004C3927"/>
    <w:rsid w:val="004C560F"/>
    <w:rsid w:val="004D5BCD"/>
    <w:rsid w:val="004E0933"/>
    <w:rsid w:val="004F1656"/>
    <w:rsid w:val="00511C8E"/>
    <w:rsid w:val="00520673"/>
    <w:rsid w:val="00526963"/>
    <w:rsid w:val="00535A5A"/>
    <w:rsid w:val="00540DB2"/>
    <w:rsid w:val="00542B51"/>
    <w:rsid w:val="00563775"/>
    <w:rsid w:val="00593483"/>
    <w:rsid w:val="005D1EED"/>
    <w:rsid w:val="005F021F"/>
    <w:rsid w:val="00606570"/>
    <w:rsid w:val="00615612"/>
    <w:rsid w:val="00616957"/>
    <w:rsid w:val="00633E4E"/>
    <w:rsid w:val="00641DE6"/>
    <w:rsid w:val="00673F8F"/>
    <w:rsid w:val="00675DCD"/>
    <w:rsid w:val="006815A4"/>
    <w:rsid w:val="006961EC"/>
    <w:rsid w:val="006A13F7"/>
    <w:rsid w:val="006A28F9"/>
    <w:rsid w:val="006C736A"/>
    <w:rsid w:val="006D1DC4"/>
    <w:rsid w:val="006F216F"/>
    <w:rsid w:val="006F3C41"/>
    <w:rsid w:val="00706987"/>
    <w:rsid w:val="00710048"/>
    <w:rsid w:val="00720393"/>
    <w:rsid w:val="007238D7"/>
    <w:rsid w:val="00730691"/>
    <w:rsid w:val="00761186"/>
    <w:rsid w:val="00771FED"/>
    <w:rsid w:val="0077385E"/>
    <w:rsid w:val="00774BF6"/>
    <w:rsid w:val="00775AD0"/>
    <w:rsid w:val="00786F19"/>
    <w:rsid w:val="0078753C"/>
    <w:rsid w:val="0079773A"/>
    <w:rsid w:val="007A1E9A"/>
    <w:rsid w:val="007C1561"/>
    <w:rsid w:val="007C6810"/>
    <w:rsid w:val="00802881"/>
    <w:rsid w:val="00803B82"/>
    <w:rsid w:val="00817153"/>
    <w:rsid w:val="008213F8"/>
    <w:rsid w:val="00826129"/>
    <w:rsid w:val="00826343"/>
    <w:rsid w:val="00831CBD"/>
    <w:rsid w:val="0083642B"/>
    <w:rsid w:val="00843263"/>
    <w:rsid w:val="008859B4"/>
    <w:rsid w:val="008B5D56"/>
    <w:rsid w:val="008D38A5"/>
    <w:rsid w:val="008D5EEB"/>
    <w:rsid w:val="008E1249"/>
    <w:rsid w:val="008E13D1"/>
    <w:rsid w:val="008E2886"/>
    <w:rsid w:val="008E4A35"/>
    <w:rsid w:val="008F0634"/>
    <w:rsid w:val="008F6EFA"/>
    <w:rsid w:val="009109D7"/>
    <w:rsid w:val="00917C7E"/>
    <w:rsid w:val="00932D07"/>
    <w:rsid w:val="00941FE4"/>
    <w:rsid w:val="00944F90"/>
    <w:rsid w:val="009452FB"/>
    <w:rsid w:val="00947BA5"/>
    <w:rsid w:val="00951208"/>
    <w:rsid w:val="00954D22"/>
    <w:rsid w:val="00961903"/>
    <w:rsid w:val="00974AA7"/>
    <w:rsid w:val="00977B89"/>
    <w:rsid w:val="009806FF"/>
    <w:rsid w:val="00980CD7"/>
    <w:rsid w:val="00980E66"/>
    <w:rsid w:val="0098382E"/>
    <w:rsid w:val="0099234C"/>
    <w:rsid w:val="009937E1"/>
    <w:rsid w:val="00993983"/>
    <w:rsid w:val="00997817"/>
    <w:rsid w:val="009A107B"/>
    <w:rsid w:val="009B202D"/>
    <w:rsid w:val="009B7D7A"/>
    <w:rsid w:val="009C2BB2"/>
    <w:rsid w:val="009C55C4"/>
    <w:rsid w:val="009D4CD1"/>
    <w:rsid w:val="009E2F67"/>
    <w:rsid w:val="009F7FE1"/>
    <w:rsid w:val="00A0432C"/>
    <w:rsid w:val="00A063C2"/>
    <w:rsid w:val="00A10AC0"/>
    <w:rsid w:val="00A10D9E"/>
    <w:rsid w:val="00A15EB9"/>
    <w:rsid w:val="00A26725"/>
    <w:rsid w:val="00A5701C"/>
    <w:rsid w:val="00A64D39"/>
    <w:rsid w:val="00A67488"/>
    <w:rsid w:val="00A8323B"/>
    <w:rsid w:val="00A84D90"/>
    <w:rsid w:val="00A97E79"/>
    <w:rsid w:val="00AA799D"/>
    <w:rsid w:val="00AB2E97"/>
    <w:rsid w:val="00AF1461"/>
    <w:rsid w:val="00AF47E7"/>
    <w:rsid w:val="00AF5DE4"/>
    <w:rsid w:val="00B10C0D"/>
    <w:rsid w:val="00B25553"/>
    <w:rsid w:val="00B31F29"/>
    <w:rsid w:val="00B32FDB"/>
    <w:rsid w:val="00B37617"/>
    <w:rsid w:val="00B416C6"/>
    <w:rsid w:val="00B560F1"/>
    <w:rsid w:val="00B673F1"/>
    <w:rsid w:val="00B81838"/>
    <w:rsid w:val="00B81BC6"/>
    <w:rsid w:val="00B85C0F"/>
    <w:rsid w:val="00BA0098"/>
    <w:rsid w:val="00BB58C4"/>
    <w:rsid w:val="00BC1016"/>
    <w:rsid w:val="00BD246B"/>
    <w:rsid w:val="00BE1E93"/>
    <w:rsid w:val="00C008A4"/>
    <w:rsid w:val="00C04F68"/>
    <w:rsid w:val="00C05475"/>
    <w:rsid w:val="00C2674A"/>
    <w:rsid w:val="00C369EE"/>
    <w:rsid w:val="00C40E45"/>
    <w:rsid w:val="00C47778"/>
    <w:rsid w:val="00C659BD"/>
    <w:rsid w:val="00C72397"/>
    <w:rsid w:val="00C7647D"/>
    <w:rsid w:val="00CA0777"/>
    <w:rsid w:val="00CA4DC7"/>
    <w:rsid w:val="00CB2088"/>
    <w:rsid w:val="00CC4ADB"/>
    <w:rsid w:val="00CD5715"/>
    <w:rsid w:val="00CE7B7D"/>
    <w:rsid w:val="00CF1E3E"/>
    <w:rsid w:val="00D235B6"/>
    <w:rsid w:val="00D311FD"/>
    <w:rsid w:val="00D34366"/>
    <w:rsid w:val="00D34987"/>
    <w:rsid w:val="00D360AD"/>
    <w:rsid w:val="00D427A7"/>
    <w:rsid w:val="00D557C3"/>
    <w:rsid w:val="00D7542C"/>
    <w:rsid w:val="00D760F9"/>
    <w:rsid w:val="00D84343"/>
    <w:rsid w:val="00D859DF"/>
    <w:rsid w:val="00D8755A"/>
    <w:rsid w:val="00D90BFF"/>
    <w:rsid w:val="00DB2C3D"/>
    <w:rsid w:val="00DB63B6"/>
    <w:rsid w:val="00DC510B"/>
    <w:rsid w:val="00DD549A"/>
    <w:rsid w:val="00DF126C"/>
    <w:rsid w:val="00DF6416"/>
    <w:rsid w:val="00E022B0"/>
    <w:rsid w:val="00E0732A"/>
    <w:rsid w:val="00E11110"/>
    <w:rsid w:val="00E117C5"/>
    <w:rsid w:val="00E256DD"/>
    <w:rsid w:val="00E266A4"/>
    <w:rsid w:val="00E34679"/>
    <w:rsid w:val="00E351F7"/>
    <w:rsid w:val="00E41A68"/>
    <w:rsid w:val="00E46C46"/>
    <w:rsid w:val="00E52951"/>
    <w:rsid w:val="00E54105"/>
    <w:rsid w:val="00E55C7E"/>
    <w:rsid w:val="00E6256A"/>
    <w:rsid w:val="00E71D91"/>
    <w:rsid w:val="00E83173"/>
    <w:rsid w:val="00EA3454"/>
    <w:rsid w:val="00EA5C83"/>
    <w:rsid w:val="00EC74E2"/>
    <w:rsid w:val="00ED2F88"/>
    <w:rsid w:val="00ED7DE4"/>
    <w:rsid w:val="00EF52B2"/>
    <w:rsid w:val="00F14627"/>
    <w:rsid w:val="00F16D9D"/>
    <w:rsid w:val="00F276FF"/>
    <w:rsid w:val="00F31DF8"/>
    <w:rsid w:val="00F350D8"/>
    <w:rsid w:val="00F61728"/>
    <w:rsid w:val="00F707E1"/>
    <w:rsid w:val="00F76E09"/>
    <w:rsid w:val="00F8015D"/>
    <w:rsid w:val="00F8462A"/>
    <w:rsid w:val="00FA0012"/>
    <w:rsid w:val="00FA68D6"/>
    <w:rsid w:val="00FB4E33"/>
    <w:rsid w:val="00FC6BA5"/>
    <w:rsid w:val="00FE39DE"/>
    <w:rsid w:val="00FF4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7B12EE"/>
  <w15:chartTrackingRefBased/>
  <w15:docId w15:val="{FC789CB1-194A-4C57-ABFB-713662CC0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vi-VN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06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06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06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06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06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06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06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06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06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0634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0634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0634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06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06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06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06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06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06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06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8F063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06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8F0634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8F06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0634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06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06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06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0634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063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41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41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hyperlink" Target="http://localhost/certsrv" TargetMode="External"/><Relationship Id="rId226" Type="http://schemas.openxmlformats.org/officeDocument/2006/relationships/image" Target="media/image216.png"/><Relationship Id="rId247" Type="http://schemas.openxmlformats.org/officeDocument/2006/relationships/image" Target="media/image2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08.png"/><Relationship Id="rId237" Type="http://schemas.openxmlformats.org/officeDocument/2006/relationships/image" Target="media/image223.png"/><Relationship Id="rId258" Type="http://schemas.openxmlformats.org/officeDocument/2006/relationships/image" Target="media/image24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198.png"/><Relationship Id="rId227" Type="http://schemas.openxmlformats.org/officeDocument/2006/relationships/hyperlink" Target="http://www.kohi.com" TargetMode="External"/><Relationship Id="rId248" Type="http://schemas.openxmlformats.org/officeDocument/2006/relationships/image" Target="media/image23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8" Type="http://schemas.openxmlformats.org/officeDocument/2006/relationships/image" Target="media/image224.png"/><Relationship Id="rId259" Type="http://schemas.openxmlformats.org/officeDocument/2006/relationships/image" Target="media/image245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199.png"/><Relationship Id="rId228" Type="http://schemas.openxmlformats.org/officeDocument/2006/relationships/image" Target="media/image217.png"/><Relationship Id="rId249" Type="http://schemas.openxmlformats.org/officeDocument/2006/relationships/image" Target="media/image235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4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0.png"/><Relationship Id="rId239" Type="http://schemas.openxmlformats.org/officeDocument/2006/relationships/image" Target="media/image225.png"/><Relationship Id="rId250" Type="http://schemas.openxmlformats.org/officeDocument/2006/relationships/image" Target="media/image23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0.png"/><Relationship Id="rId229" Type="http://schemas.openxmlformats.org/officeDocument/2006/relationships/image" Target="media/image218.png"/><Relationship Id="rId240" Type="http://schemas.openxmlformats.org/officeDocument/2006/relationships/image" Target="media/image226.png"/><Relationship Id="rId261" Type="http://schemas.openxmlformats.org/officeDocument/2006/relationships/fontTable" Target="fontTable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hyperlink" Target="http://www.kohi.com" TargetMode="External"/><Relationship Id="rId230" Type="http://schemas.openxmlformats.org/officeDocument/2006/relationships/image" Target="media/image219.png"/><Relationship Id="rId251" Type="http://schemas.openxmlformats.org/officeDocument/2006/relationships/image" Target="media/image23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1.png"/><Relationship Id="rId220" Type="http://schemas.openxmlformats.org/officeDocument/2006/relationships/hyperlink" Target="http://www.kohi.com" TargetMode="External"/><Relationship Id="rId241" Type="http://schemas.openxmlformats.org/officeDocument/2006/relationships/image" Target="media/image22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theme" Target="theme/theme1.xml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2.png"/><Relationship Id="rId26" Type="http://schemas.openxmlformats.org/officeDocument/2006/relationships/image" Target="media/image22.png"/><Relationship Id="rId231" Type="http://schemas.openxmlformats.org/officeDocument/2006/relationships/hyperlink" Target="http://www.kohi.com" TargetMode="External"/><Relationship Id="rId252" Type="http://schemas.openxmlformats.org/officeDocument/2006/relationships/image" Target="media/image23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1.png"/><Relationship Id="rId242" Type="http://schemas.openxmlformats.org/officeDocument/2006/relationships/image" Target="media/image22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3.png"/><Relationship Id="rId232" Type="http://schemas.openxmlformats.org/officeDocument/2006/relationships/image" Target="media/image220.png"/><Relationship Id="rId253" Type="http://schemas.openxmlformats.org/officeDocument/2006/relationships/image" Target="media/image23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hyperlink" Target="http://www.kohi.com" TargetMode="External"/><Relationship Id="rId201" Type="http://schemas.openxmlformats.org/officeDocument/2006/relationships/image" Target="media/image194.png"/><Relationship Id="rId222" Type="http://schemas.openxmlformats.org/officeDocument/2006/relationships/image" Target="media/image212.png"/><Relationship Id="rId243" Type="http://schemas.openxmlformats.org/officeDocument/2006/relationships/image" Target="media/image22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hyperlink" Target="http://www.kohi.com" TargetMode="External"/><Relationship Id="rId254" Type="http://schemas.openxmlformats.org/officeDocument/2006/relationships/image" Target="media/image24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hyperlink" Target="http://www.kohi.com" TargetMode="External"/><Relationship Id="rId202" Type="http://schemas.openxmlformats.org/officeDocument/2006/relationships/image" Target="media/image195.png"/><Relationship Id="rId223" Type="http://schemas.openxmlformats.org/officeDocument/2006/relationships/image" Target="media/image213.png"/><Relationship Id="rId244" Type="http://schemas.openxmlformats.org/officeDocument/2006/relationships/image" Target="media/image23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5.png"/><Relationship Id="rId234" Type="http://schemas.openxmlformats.org/officeDocument/2006/relationships/hyperlink" Target="https://www.kohi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1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4.png"/><Relationship Id="rId245" Type="http://schemas.openxmlformats.org/officeDocument/2006/relationships/image" Target="media/image23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1.png"/><Relationship Id="rId256" Type="http://schemas.openxmlformats.org/officeDocument/2006/relationships/image" Target="media/image24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7.png"/><Relationship Id="rId225" Type="http://schemas.openxmlformats.org/officeDocument/2006/relationships/image" Target="media/image215.png"/><Relationship Id="rId246" Type="http://schemas.openxmlformats.org/officeDocument/2006/relationships/image" Target="media/image232.png"/><Relationship Id="rId106" Type="http://schemas.openxmlformats.org/officeDocument/2006/relationships/hyperlink" Target="mailto:administrator@kohi.com" TargetMode="External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07.png"/><Relationship Id="rId236" Type="http://schemas.openxmlformats.org/officeDocument/2006/relationships/image" Target="media/image222.png"/><Relationship Id="rId257" Type="http://schemas.openxmlformats.org/officeDocument/2006/relationships/image" Target="media/image24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149</Pages>
  <Words>1574</Words>
  <Characters>8974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LOI MAI</dc:creator>
  <cp:keywords/>
  <dc:description/>
  <cp:lastModifiedBy>LOI MAI</cp:lastModifiedBy>
  <cp:revision>274</cp:revision>
  <dcterms:created xsi:type="dcterms:W3CDTF">2025-07-06T06:05:00Z</dcterms:created>
  <dcterms:modified xsi:type="dcterms:W3CDTF">2025-07-07T09:00:00Z</dcterms:modified>
</cp:coreProperties>
</file>